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7092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П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оисковые системы Яндекс и Google.</w:t>
      </w:r>
    </w:p>
    <w:p w14:paraId="4A139BB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апрос: «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День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космонавтики. История праздника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»</w:t>
      </w:r>
    </w:p>
    <w:p w14:paraId="6A74A45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Обе системы справляются с поиском, 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однако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, отличается оценка и сортировка сайтов системами. </w:t>
      </w:r>
    </w:p>
    <w:p w14:paraId="6564028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FEEB32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"https://giga.chat/" </w:instrTex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Cs w:val="27"/>
          <w:u w:val="none"/>
          <w:shd w:val="clear"/>
          <w14:textFill>
            <w14:solidFill>
              <w14:schemeClr w14:val="tx1"/>
            </w14:solidFill>
          </w14:textFill>
        </w:rPr>
        <w:t>GigaChat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 и 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"https://chat.deepseek.com/" </w:instrTex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Cs w:val="27"/>
          <w:u w:val="none"/>
          <w:shd w:val="clear"/>
          <w14:textFill>
            <w14:solidFill>
              <w14:schemeClr w14:val="tx1"/>
            </w14:solidFill>
          </w14:textFill>
        </w:rPr>
        <w:t>DeepSeek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. Сравнение.</w:t>
      </w:r>
    </w:p>
    <w:p w14:paraId="5D1F6D2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"https://giga.chat/" </w:instrTex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Cs w:val="27"/>
          <w:u w:val="none"/>
          <w:shd w:val="clear"/>
          <w14:textFill>
            <w14:solidFill>
              <w14:schemeClr w14:val="tx1"/>
            </w14:solidFill>
          </w14:textFill>
        </w:rPr>
        <w:t>GigaChat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: </w:t>
      </w:r>
    </w:p>
    <w:p w14:paraId="34F338C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Искать </w:t>
      </w:r>
      <w:r>
        <w:rPr>
          <w:rFonts w:hint="default" w:ascii="Times New Roman" w:hAnsi="Times New Roman" w:cs="Times New Roman"/>
          <w:color w:val="000000" w:themeColor="text1"/>
          <w:lang w:val="en-US" w:eastAsia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быстрый ответ на конкретный вопрос.</w:t>
      </w:r>
    </w:p>
    <w:p w14:paraId="0C4B13A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Исследовать </w:t>
      </w:r>
      <w:r>
        <w:rPr>
          <w:rFonts w:hint="default" w:ascii="Times New Roman" w:hAnsi="Times New Roman" w:cs="Times New Roman"/>
          <w:color w:val="000000" w:themeColor="text1"/>
          <w:lang w:val="en-US" w:eastAsia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глубокий анализ с возможностью выбора источников и получения ссылок.</w:t>
      </w:r>
    </w:p>
    <w:p w14:paraId="164A10F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"https://chat.deepseek.com/" </w:instrTex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Cs w:val="27"/>
          <w:u w:val="none"/>
          <w:shd w:val="clear"/>
          <w14:textFill>
            <w14:solidFill>
              <w14:schemeClr w14:val="tx1"/>
            </w14:solidFill>
          </w14:textFill>
        </w:rPr>
        <w:t>DeepSeek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:</w:t>
      </w:r>
    </w:p>
    <w:p w14:paraId="1FF18F8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Искать </w:t>
      </w:r>
      <w:r>
        <w:rPr>
          <w:rFonts w:hint="default" w:ascii="Times New Roman" w:hAnsi="Times New Roman" w:cs="Times New Roman"/>
          <w:color w:val="000000" w:themeColor="text1"/>
          <w:lang w:val="en-US" w:eastAsia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быстрый поиск</w:t>
      </w:r>
      <w:r>
        <w:rPr>
          <w:rFonts w:hint="default" w:ascii="Times New Roman" w:hAnsi="Times New Roman" w:cs="Times New Roman"/>
          <w:color w:val="000000" w:themeColor="text1"/>
          <w:lang w:val="en-US" w:eastAsia="ru-RU"/>
          <w14:textFill>
            <w14:solidFill>
              <w14:schemeClr w14:val="tx1"/>
            </w14:solidFill>
          </w14:textFill>
        </w:rPr>
        <w:t xml:space="preserve"> ссылок, формулирует</w:t>
      </w:r>
      <w:r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конкретный ответ.</w:t>
      </w:r>
    </w:p>
    <w:p w14:paraId="2A00189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Исследовать </w:t>
      </w:r>
      <w:r>
        <w:rPr>
          <w:rFonts w:hint="default" w:ascii="Times New Roman" w:hAnsi="Times New Roman" w:cs="Times New Roman"/>
          <w:color w:val="000000" w:themeColor="text1"/>
          <w:lang w:val="en-US" w:eastAsia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глубокий анализ с возможностью выбора источников</w:t>
      </w:r>
      <w:r>
        <w:rPr>
          <w:rFonts w:hint="default" w:ascii="Times New Roman" w:hAnsi="Times New Roman" w:cs="Times New Roman"/>
          <w:color w:val="000000" w:themeColor="text1"/>
          <w:lang w:val="en-US" w:eastAsia="ru-RU"/>
          <w14:textFill>
            <w14:solidFill>
              <w14:schemeClr w14:val="tx1"/>
            </w14:solidFill>
          </w14:textFill>
        </w:rPr>
        <w:t>, соблюдением стиля.</w:t>
      </w:r>
      <w:r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</w:t>
      </w:r>
    </w:p>
    <w:p w14:paraId="494B13A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</w:p>
    <w:p w14:paraId="4AFDC28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Знакомимся с возможностями поисковой системы 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"https://www.perplexity.ai/" </w:instrTex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Cs w:val="27"/>
          <w:u w:val="none"/>
          <w:shd w:val="clear"/>
          <w14:textFill>
            <w14:solidFill>
              <w14:schemeClr w14:val="tx1"/>
            </w14:solidFill>
          </w14:textFill>
        </w:rPr>
        <w:t>Perlexity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CBF73D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истема поиска быстрых, точных ответов с источниками. Она ищет актуальную информацию в реальном времени и предоставляет структурированные ответы с цитатами. </w:t>
      </w:r>
    </w:p>
    <w:p w14:paraId="439DAFC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6723165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Знакомимся с сервисами 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"https://yandex.ru/archive?ysclid=mmop0f4w9b314458307" </w:instrTex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Cs w:val="27"/>
          <w:u w:val="none"/>
          <w:shd w:val="clear"/>
          <w14:textFill>
            <w14:solidFill>
              <w14:schemeClr w14:val="tx1"/>
            </w14:solidFill>
          </w14:textFill>
        </w:rPr>
        <w:t>Яндекс. Поиск по архивам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 и 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"https://readintuition.ru/" </w:instrTex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Cs w:val="27"/>
          <w:u w:val="none"/>
          <w:shd w:val="clear"/>
          <w14:textFill>
            <w14:solidFill>
              <w14:schemeClr w14:val="tx1"/>
            </w14:solidFill>
          </w14:textFill>
        </w:rPr>
        <w:t>Интуиция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. Тестируем. Делимся мнением.</w:t>
      </w:r>
    </w:p>
    <w:p w14:paraId="2E66139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"https://readintuition.ru/" </w:instrTex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Cs w:val="27"/>
          <w:u w:val="none"/>
          <w:shd w:val="clear"/>
          <w14:textFill>
            <w14:solidFill>
              <w14:schemeClr w14:val="tx1"/>
            </w14:solidFill>
          </w14:textFill>
        </w:rPr>
        <w:t>Интуиция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.</w:t>
      </w:r>
    </w:p>
    <w:p w14:paraId="4B0C030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Поразительный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сервис.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Не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т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необходимости погружаться в другую литературу для уточнения каких либо данных. «Интуиция»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объясняет не только слова, но и контекст, исторические реалии, устаревшие выражения. </w:t>
      </w:r>
    </w:p>
    <w:p w14:paraId="18454F5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Cs w:val="27"/>
          <w:u w:val="none"/>
          <w:shd w:val="clear" w:fill="F5F5F5"/>
          <w:lang w:val="ru-RU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Cs w:val="27"/>
          <w:u w:val="none"/>
          <w:shd w:val="clear"/>
          <w14:textFill>
            <w14:solidFill>
              <w14:schemeClr w14:val="tx1"/>
            </w14:solidFill>
          </w14:textFill>
        </w:rPr>
        <w:t>Поиск по архивам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Cs w:val="27"/>
          <w:u w:val="none"/>
          <w:shd w:val="clear"/>
          <w:lang w:val="ru-RU"/>
          <w14:textFill>
            <w14:solidFill>
              <w14:schemeClr w14:val="tx1"/>
            </w14:solidFill>
          </w14:textFill>
        </w:rPr>
        <w:t>.</w:t>
      </w:r>
    </w:p>
    <w:p w14:paraId="073ACBD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218" w:firstLineChars="91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Не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менее уникальный с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ервис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появлением этого сервиса, каждый может поработать с подлинными архивными документами, а не их перепечатанными копиями.</w:t>
      </w:r>
    </w:p>
    <w:sectPr>
      <w:pgSz w:w="11906" w:h="16838"/>
      <w:pgMar w:top="1440" w:right="646" w:bottom="1440" w:left="9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B Sans Display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plx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971A9"/>
    <w:rsid w:val="134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2026-04-09T03:11:00Z</dcterms:created>
  <dc:creator>user</dc:creator>
  <cp:lastModifiedBy>user</cp:lastModifiedBy>
  <dcterms:modified xsi:type="dcterms:W3CDTF">2026-04-09T04:01:53Z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596E98059A0D43EC9BEF882BAD492E4C_11</vt:lpwstr>
  </property>
</Properties>
</file>