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39F8" w14:textId="2327F428" w:rsidR="00DA2010" w:rsidRPr="00BD7852" w:rsidRDefault="00E65365">
      <w:pPr>
        <w:rPr>
          <w:rStyle w:val="a3"/>
          <w:u w:val="none"/>
        </w:rPr>
      </w:pPr>
      <w:hyperlink r:id="rId4" w:history="1">
        <w:r w:rsidR="00B737B4" w:rsidRPr="00D6301F">
          <w:rPr>
            <w:rStyle w:val="a3"/>
          </w:rPr>
          <w:t>https://www.youtube.com/watch?v=v9AgIpr0CAo</w:t>
        </w:r>
      </w:hyperlink>
      <w:r w:rsidR="001C086B">
        <w:rPr>
          <w:rStyle w:val="a3"/>
          <w:u w:val="none"/>
        </w:rPr>
        <w:t xml:space="preserve">   </w:t>
      </w:r>
      <w:r w:rsidR="00BD7852">
        <w:rPr>
          <w:rStyle w:val="a3"/>
          <w:u w:val="none"/>
        </w:rPr>
        <w:t>совместное планирование 30</w:t>
      </w:r>
    </w:p>
    <w:p w14:paraId="706AB5FA" w14:textId="33C102B0" w:rsidR="00BD7852" w:rsidRDefault="001C086B">
      <w:hyperlink r:id="rId5" w:history="1">
        <w:r w:rsidR="00BD7852" w:rsidRPr="00CA5A8E">
          <w:rPr>
            <w:rStyle w:val="a3"/>
          </w:rPr>
          <w:t>https://youtu.be/RjtguZrkPHs</w:t>
        </w:r>
      </w:hyperlink>
      <w:r w:rsidR="00BD7852">
        <w:t xml:space="preserve">  проект</w:t>
      </w:r>
      <w:r w:rsidR="00210FD9">
        <w:t>, утр круг</w:t>
      </w:r>
      <w:r w:rsidR="00BD7852">
        <w:t xml:space="preserve"> </w:t>
      </w:r>
    </w:p>
    <w:p w14:paraId="52C6B064" w14:textId="028E9A45" w:rsidR="00B737B4" w:rsidRDefault="001C086B">
      <w:hyperlink r:id="rId6" w:history="1">
        <w:r w:rsidR="00BD7852" w:rsidRPr="00CA5A8E">
          <w:rPr>
            <w:rStyle w:val="a3"/>
          </w:rPr>
          <w:t>https://youtu.be/D5cKtBONwdw</w:t>
        </w:r>
      </w:hyperlink>
      <w:r w:rsidR="00BD7852">
        <w:t xml:space="preserve">    </w:t>
      </w:r>
      <w:r>
        <w:t xml:space="preserve"> </w:t>
      </w:r>
      <w:r w:rsidR="00210FD9">
        <w:t>2я младшая проект сказки, деятельность в центрах активности</w:t>
      </w:r>
    </w:p>
    <w:p w14:paraId="1F29A540" w14:textId="77777777" w:rsidR="00BD7852" w:rsidRDefault="00BD7852"/>
    <w:p w14:paraId="5109CB51" w14:textId="70DF9E7F" w:rsidR="00BD7852" w:rsidRDefault="001C086B">
      <w:r>
        <w:t xml:space="preserve">                                   </w:t>
      </w:r>
    </w:p>
    <w:sectPr w:rsidR="00BD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98E"/>
    <w:rsid w:val="001C086B"/>
    <w:rsid w:val="00210FD9"/>
    <w:rsid w:val="00344761"/>
    <w:rsid w:val="006435FC"/>
    <w:rsid w:val="006D40C7"/>
    <w:rsid w:val="006E60CE"/>
    <w:rsid w:val="0087398E"/>
    <w:rsid w:val="00A14DA4"/>
    <w:rsid w:val="00B737B4"/>
    <w:rsid w:val="00BD7852"/>
    <w:rsid w:val="00DA2010"/>
    <w:rsid w:val="00E65365"/>
    <w:rsid w:val="00E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0BFE"/>
  <w15:chartTrackingRefBased/>
  <w15:docId w15:val="{05926009-F1CB-4E07-9147-E635276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7B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7B4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7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5cKtBONwdw" TargetMode="External"/><Relationship Id="rId5" Type="http://schemas.openxmlformats.org/officeDocument/2006/relationships/hyperlink" Target="https://youtu.be/RjtguZrkPHs" TargetMode="External"/><Relationship Id="rId4" Type="http://schemas.openxmlformats.org/officeDocument/2006/relationships/hyperlink" Target="https://www.youtube.com/watch?v=v9AgIpr0C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</dc:creator>
  <cp:keywords/>
  <dc:description/>
  <cp:lastModifiedBy>Sergios</cp:lastModifiedBy>
  <cp:revision>7</cp:revision>
  <dcterms:created xsi:type="dcterms:W3CDTF">2019-11-25T02:22:00Z</dcterms:created>
  <dcterms:modified xsi:type="dcterms:W3CDTF">2020-03-21T11:27:00Z</dcterms:modified>
</cp:coreProperties>
</file>