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E84326" w:rsidRPr="00E92BC6" w:rsidTr="00483313">
        <w:trPr>
          <w:jc w:val="center"/>
        </w:trPr>
        <w:tc>
          <w:tcPr>
            <w:tcW w:w="4785" w:type="dxa"/>
          </w:tcPr>
          <w:p w:rsidR="00E92BC6" w:rsidRPr="00E92BC6" w:rsidRDefault="00287ADE" w:rsidP="00587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E92BC6" w:rsidRPr="00E92BC6" w:rsidRDefault="00E92BC6" w:rsidP="00587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центра </w:t>
            </w:r>
            <w:r w:rsidR="00287A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НПРРСО</w:t>
            </w:r>
          </w:p>
          <w:p w:rsidR="00E92BC6" w:rsidRDefault="00E92BC6" w:rsidP="00587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2B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 Г. Черемисина</w:t>
            </w:r>
            <w:r w:rsidRPr="00E92B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84326" w:rsidRPr="00E92BC6" w:rsidRDefault="00E92BC6" w:rsidP="004B3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2B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2B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_________20</w:t>
            </w:r>
            <w:r w:rsidR="004B3A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92B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786" w:type="dxa"/>
          </w:tcPr>
          <w:p w:rsidR="00172BA5" w:rsidRPr="00E92BC6" w:rsidRDefault="00172BA5" w:rsidP="005878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2B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303ADE" w:rsidRPr="00303ADE" w:rsidRDefault="006147C0" w:rsidP="00303A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директора ц</w:t>
            </w:r>
            <w:r w:rsidRPr="00614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ентр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14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развития кадрового потенциала руководителей образовательных организаций и стратегических инициатив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56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3ADE" w:rsidRPr="00303ADE" w:rsidRDefault="00303ADE" w:rsidP="00303A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3A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="00614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Ю. Н. Агафонов</w:t>
            </w:r>
          </w:p>
          <w:p w:rsidR="00E84326" w:rsidRPr="00E92BC6" w:rsidRDefault="00303ADE" w:rsidP="006147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«___» __________</w:t>
            </w:r>
            <w:r w:rsidRPr="00303A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14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03A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103DC3" w:rsidRDefault="00103DC3" w:rsidP="00103DC3">
      <w:pPr>
        <w:spacing w:after="0" w:line="240" w:lineRule="auto"/>
        <w:rPr>
          <w:rFonts w:ascii="Times New Roman" w:hAnsi="Times New Roman" w:cs="Times New Roman"/>
          <w:b/>
        </w:rPr>
      </w:pPr>
    </w:p>
    <w:p w:rsidR="006E036A" w:rsidRPr="006043F9" w:rsidRDefault="006043F9" w:rsidP="0079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r w:rsidR="00795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веб-семинара</w:t>
      </w:r>
    </w:p>
    <w:p w:rsidR="006043F9" w:rsidRDefault="006043F9" w:rsidP="00604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91614" w:rsidRPr="00991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 мероприятий по повышению качества образования в общеобразовательных организациях</w:t>
      </w:r>
      <w:r w:rsidRPr="00604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F4295" w:rsidRPr="006043F9" w:rsidRDefault="005F4295" w:rsidP="00604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65F4" w:rsidRPr="00AC65F4" w:rsidRDefault="00AC65F4" w:rsidP="00E6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B773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содержания деятельности педагогических и руководящих работников по</w:t>
      </w:r>
      <w:r w:rsidR="0099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</w:t>
      </w:r>
      <w:r w:rsidR="00B7736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9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614" w:rsidRPr="009916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повышению качества образования в общеобразовательных организациях</w:t>
      </w:r>
      <w:r w:rsidR="00991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ADE" w:rsidRPr="00303ADE" w:rsidRDefault="00303ADE" w:rsidP="006147C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03ADE">
        <w:rPr>
          <w:rFonts w:ascii="Times New Roman" w:hAnsi="Times New Roman" w:cs="Times New Roman"/>
          <w:b/>
          <w:sz w:val="24"/>
          <w:szCs w:val="24"/>
          <w:lang w:eastAsia="ru-RU"/>
        </w:rPr>
        <w:t>Категория слушателей:</w:t>
      </w:r>
      <w:r w:rsidRPr="00303A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47C0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6147C0" w:rsidRPr="006147C0">
        <w:rPr>
          <w:rFonts w:ascii="Times New Roman" w:hAnsi="Times New Roman" w:cs="Times New Roman"/>
          <w:sz w:val="24"/>
          <w:szCs w:val="24"/>
          <w:lang w:eastAsia="ru-RU"/>
        </w:rPr>
        <w:t>уководители, заместители руководителей, педагогические работники общеобразовательных организаций</w:t>
      </w:r>
    </w:p>
    <w:p w:rsidR="00303ADE" w:rsidRPr="00303ADE" w:rsidRDefault="00303ADE" w:rsidP="00303A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03ADE">
        <w:rPr>
          <w:rFonts w:ascii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303A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1614">
        <w:rPr>
          <w:rFonts w:ascii="Times New Roman" w:hAnsi="Times New Roman" w:cs="Times New Roman"/>
          <w:sz w:val="24"/>
          <w:szCs w:val="24"/>
          <w:lang w:eastAsia="ru-RU"/>
        </w:rPr>
        <w:t>05.03.2020</w:t>
      </w:r>
    </w:p>
    <w:p w:rsidR="00303ADE" w:rsidRPr="00303ADE" w:rsidRDefault="00303ADE" w:rsidP="00303A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03ADE">
        <w:rPr>
          <w:rFonts w:ascii="Times New Roman" w:hAnsi="Times New Roman" w:cs="Times New Roman"/>
          <w:b/>
          <w:sz w:val="24"/>
          <w:szCs w:val="24"/>
          <w:lang w:eastAsia="ru-RU"/>
        </w:rPr>
        <w:t>Время проведения:</w:t>
      </w:r>
      <w:r w:rsidRPr="00303A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47C0">
        <w:rPr>
          <w:rFonts w:ascii="Times New Roman" w:hAnsi="Times New Roman" w:cs="Times New Roman"/>
          <w:sz w:val="24"/>
          <w:szCs w:val="24"/>
          <w:lang w:eastAsia="ru-RU"/>
        </w:rPr>
        <w:t>15.00-16.00</w:t>
      </w:r>
    </w:p>
    <w:p w:rsidR="00303ADE" w:rsidRPr="005F4295" w:rsidRDefault="00303ADE" w:rsidP="006043F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03ADE">
        <w:rPr>
          <w:rFonts w:ascii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303A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C16591" w:rsidRPr="00474F57">
          <w:rPr>
            <w:rStyle w:val="ad"/>
            <w:rFonts w:ascii="Times New Roman" w:hAnsi="Times New Roman" w:cs="Times New Roman"/>
            <w:sz w:val="24"/>
            <w:szCs w:val="24"/>
            <w:lang w:eastAsia="ru-RU"/>
          </w:rPr>
          <w:t>http://do.kuz-edu.ru</w:t>
        </w:r>
      </w:hyperlink>
      <w:r w:rsidR="00C165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043F9" w:rsidRPr="006043F9" w:rsidRDefault="006043F9" w:rsidP="006043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2"/>
        <w:tblW w:w="5000" w:type="pct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795662" w:rsidRPr="009A593D" w:rsidTr="00C16591">
        <w:tc>
          <w:tcPr>
            <w:tcW w:w="4672" w:type="dxa"/>
          </w:tcPr>
          <w:p w:rsidR="00795662" w:rsidRPr="009A593D" w:rsidRDefault="00795662" w:rsidP="0060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9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673" w:type="dxa"/>
          </w:tcPr>
          <w:p w:rsidR="00795662" w:rsidRPr="009A593D" w:rsidRDefault="00795662" w:rsidP="009A5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Выступающие</w:t>
            </w:r>
          </w:p>
        </w:tc>
      </w:tr>
      <w:tr w:rsidR="00795662" w:rsidRPr="006043F9" w:rsidTr="00C1659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62" w:rsidRPr="00283A7B" w:rsidRDefault="00B77361" w:rsidP="00B77361">
            <w:pPr>
              <w:pStyle w:val="ae"/>
              <w:shd w:val="clear" w:color="auto" w:fill="FFFFFF"/>
              <w:spacing w:after="0" w:line="240" w:lineRule="auto"/>
              <w:ind w:left="0"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</w:t>
            </w:r>
            <w:r w:rsidRPr="00B77361">
              <w:rPr>
                <w:rFonts w:ascii="Times New Roman" w:hAnsi="Times New Roman"/>
                <w:szCs w:val="24"/>
              </w:rPr>
              <w:t xml:space="preserve">адачи и процедуры планирования </w:t>
            </w:r>
            <w:r>
              <w:rPr>
                <w:rFonts w:ascii="Times New Roman" w:hAnsi="Times New Roman"/>
                <w:szCs w:val="24"/>
              </w:rPr>
              <w:t xml:space="preserve">мероприятий </w:t>
            </w:r>
            <w:r w:rsidRPr="00B77361">
              <w:rPr>
                <w:rFonts w:ascii="Times New Roman" w:hAnsi="Times New Roman"/>
                <w:szCs w:val="24"/>
              </w:rPr>
              <w:t>по повышению качества образования в общеобразовательных организациях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91" w:rsidRDefault="00C16591" w:rsidP="00303A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16591">
              <w:rPr>
                <w:rFonts w:ascii="Times New Roman" w:hAnsi="Times New Roman"/>
                <w:b/>
                <w:szCs w:val="24"/>
              </w:rPr>
              <w:t>Давыденко Анастасия Александровна,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795662" w:rsidRPr="00283A7B" w:rsidRDefault="00461275" w:rsidP="004612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зав. лабораторией </w:t>
            </w:r>
            <w:r w:rsidRPr="00461275">
              <w:rPr>
                <w:rFonts w:ascii="Times New Roman" w:hAnsi="Times New Roman"/>
                <w:szCs w:val="24"/>
              </w:rPr>
              <w:t>научно-методического сопровождения школ на этапе перехода в эффективный режим работы</w:t>
            </w:r>
            <w:r w:rsidR="001513A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1513AF">
              <w:rPr>
                <w:rFonts w:ascii="Times New Roman" w:hAnsi="Times New Roman"/>
                <w:szCs w:val="24"/>
              </w:rPr>
              <w:t>КРИПКиПРО</w:t>
            </w:r>
            <w:proofErr w:type="spellEnd"/>
            <w:r w:rsidR="001513AF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513AF" w:rsidRPr="006043F9" w:rsidTr="00C1659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AF" w:rsidRPr="00283A7B" w:rsidRDefault="001513AF" w:rsidP="00303ADE">
            <w:pPr>
              <w:pStyle w:val="ae"/>
              <w:shd w:val="clear" w:color="auto" w:fill="FFFFFF"/>
              <w:spacing w:after="0" w:line="240" w:lineRule="auto"/>
              <w:ind w:left="0"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деятельности педагогического коллектива по планированию мероприятий с целью повышения качества образования с использованием инструментов бережливых технологий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AF" w:rsidRDefault="001513AF" w:rsidP="00303A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Шумило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Елена Николаевна, </w:t>
            </w:r>
          </w:p>
          <w:p w:rsidR="001513AF" w:rsidRPr="001513AF" w:rsidRDefault="001513AF" w:rsidP="00151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заведующая ц</w:t>
            </w:r>
            <w:r w:rsidRPr="001513AF">
              <w:rPr>
                <w:rFonts w:ascii="Times New Roman" w:hAnsi="Times New Roman"/>
                <w:szCs w:val="24"/>
              </w:rPr>
              <w:t>ентр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1513AF">
              <w:rPr>
                <w:rFonts w:ascii="Times New Roman" w:hAnsi="Times New Roman"/>
                <w:szCs w:val="24"/>
              </w:rPr>
              <w:t xml:space="preserve"> бережливых технологий в образовании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КРИПКиПРО</w:t>
            </w:r>
            <w:proofErr w:type="spellEnd"/>
          </w:p>
        </w:tc>
      </w:tr>
      <w:tr w:rsidR="001513AF" w:rsidRPr="006043F9" w:rsidTr="00F12549"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3AF" w:rsidRPr="00283A7B" w:rsidRDefault="00B77361" w:rsidP="00C27C39">
            <w:pPr>
              <w:pStyle w:val="ae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Направления реализации </w:t>
            </w:r>
            <w:r w:rsidRPr="00B77361">
              <w:rPr>
                <w:rFonts w:ascii="Times New Roman" w:hAnsi="Times New Roman"/>
                <w:szCs w:val="24"/>
              </w:rPr>
              <w:t>мероприятий по повышению качества образования в общеобразовательных организациях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F7" w:rsidRDefault="00D24DF7" w:rsidP="00D24D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D24DF7">
              <w:rPr>
                <w:rFonts w:ascii="Times New Roman" w:hAnsi="Times New Roman"/>
                <w:b/>
                <w:szCs w:val="24"/>
              </w:rPr>
              <w:t>Бозина</w:t>
            </w:r>
            <w:proofErr w:type="spellEnd"/>
            <w:r w:rsidRPr="00D24DF7">
              <w:rPr>
                <w:rFonts w:ascii="Times New Roman" w:hAnsi="Times New Roman"/>
                <w:b/>
                <w:szCs w:val="24"/>
              </w:rPr>
              <w:t xml:space="preserve"> Ирина Геннадьевна,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24DF7">
              <w:rPr>
                <w:rFonts w:ascii="Times New Roman" w:hAnsi="Times New Roman"/>
                <w:szCs w:val="24"/>
              </w:rPr>
              <w:t xml:space="preserve">канд. </w:t>
            </w:r>
            <w:proofErr w:type="spellStart"/>
            <w:r w:rsidRPr="00D24DF7">
              <w:rPr>
                <w:rFonts w:ascii="Times New Roman" w:hAnsi="Times New Roman"/>
                <w:szCs w:val="24"/>
              </w:rPr>
              <w:t>пед</w:t>
            </w:r>
            <w:proofErr w:type="spellEnd"/>
            <w:r w:rsidRPr="00D24DF7">
              <w:rPr>
                <w:rFonts w:ascii="Times New Roman" w:hAnsi="Times New Roman"/>
                <w:szCs w:val="24"/>
              </w:rPr>
              <w:t xml:space="preserve">. наук, </w:t>
            </w:r>
          </w:p>
          <w:p w:rsidR="00D24DF7" w:rsidRPr="00283A7B" w:rsidRDefault="00D24DF7" w:rsidP="00D24D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24DF7">
              <w:rPr>
                <w:rFonts w:ascii="Times New Roman" w:hAnsi="Times New Roman"/>
                <w:szCs w:val="24"/>
              </w:rPr>
              <w:t>директор МБОУ «Лицей № 20</w:t>
            </w:r>
            <w:proofErr w:type="gramStart"/>
            <w:r w:rsidRPr="00D24DF7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D24DF7">
              <w:rPr>
                <w:rFonts w:ascii="Times New Roman" w:hAnsi="Times New Roman"/>
                <w:szCs w:val="24"/>
              </w:rPr>
              <w:t xml:space="preserve"> Междуреченск</w:t>
            </w:r>
            <w:r>
              <w:rPr>
                <w:rFonts w:ascii="Times New Roman" w:hAnsi="Times New Roman"/>
                <w:szCs w:val="24"/>
              </w:rPr>
              <w:t>ий</w:t>
            </w:r>
            <w:proofErr w:type="gramEnd"/>
            <w:r w:rsidRPr="00D24DF7">
              <w:rPr>
                <w:rFonts w:ascii="Times New Roman" w:hAnsi="Times New Roman"/>
                <w:szCs w:val="24"/>
              </w:rPr>
              <w:t xml:space="preserve"> ГО</w:t>
            </w:r>
          </w:p>
        </w:tc>
      </w:tr>
      <w:tr w:rsidR="00D24DF7" w:rsidRPr="006043F9" w:rsidTr="00F12549"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DF7" w:rsidRDefault="00D24DF7" w:rsidP="00C27C39">
            <w:pPr>
              <w:pStyle w:val="ae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F7" w:rsidRPr="00991614" w:rsidRDefault="00D24DF7" w:rsidP="00D24D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Ве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Cs w:val="24"/>
              </w:rPr>
              <w:t>ра Валериевна</w:t>
            </w:r>
            <w:r w:rsidRPr="00991614">
              <w:rPr>
                <w:rFonts w:ascii="Times New Roman" w:hAnsi="Times New Roman"/>
                <w:b/>
                <w:szCs w:val="24"/>
              </w:rPr>
              <w:t xml:space="preserve">, </w:t>
            </w:r>
          </w:p>
          <w:p w:rsidR="00D24DF7" w:rsidRDefault="00D24DF7" w:rsidP="00D24D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МБОУ «Школа № 32», </w:t>
            </w:r>
            <w:proofErr w:type="spellStart"/>
            <w:r>
              <w:rPr>
                <w:rFonts w:ascii="Times New Roman" w:hAnsi="Times New Roman"/>
                <w:szCs w:val="24"/>
              </w:rPr>
              <w:t>Полысаевский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ГО</w:t>
            </w:r>
          </w:p>
        </w:tc>
      </w:tr>
      <w:tr w:rsidR="001513AF" w:rsidRPr="006043F9" w:rsidTr="00F12549">
        <w:tc>
          <w:tcPr>
            <w:tcW w:w="4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AF" w:rsidRPr="00C16591" w:rsidRDefault="001513AF" w:rsidP="000706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AF" w:rsidRPr="00991614" w:rsidRDefault="001513AF" w:rsidP="007424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91614">
              <w:rPr>
                <w:rFonts w:ascii="Times New Roman" w:hAnsi="Times New Roman"/>
                <w:b/>
                <w:szCs w:val="24"/>
              </w:rPr>
              <w:t>Политко</w:t>
            </w:r>
            <w:proofErr w:type="spellEnd"/>
            <w:r w:rsidRPr="00991614">
              <w:rPr>
                <w:rFonts w:ascii="Times New Roman" w:hAnsi="Times New Roman"/>
                <w:b/>
                <w:szCs w:val="24"/>
              </w:rPr>
              <w:t xml:space="preserve"> Ирина Викторовна, </w:t>
            </w:r>
          </w:p>
          <w:p w:rsidR="001513AF" w:rsidRPr="0074242B" w:rsidRDefault="008742A4" w:rsidP="008742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8742A4">
              <w:rPr>
                <w:rFonts w:ascii="Times New Roman" w:hAnsi="Times New Roman"/>
                <w:szCs w:val="24"/>
              </w:rPr>
              <w:t xml:space="preserve">заместитель директора по УВР МБОУ </w:t>
            </w:r>
            <w:r>
              <w:rPr>
                <w:rFonts w:ascii="Times New Roman" w:hAnsi="Times New Roman"/>
                <w:szCs w:val="24"/>
              </w:rPr>
              <w:t>«</w:t>
            </w:r>
            <w:r w:rsidRPr="008742A4">
              <w:rPr>
                <w:rFonts w:ascii="Times New Roman" w:hAnsi="Times New Roman"/>
                <w:szCs w:val="24"/>
              </w:rPr>
              <w:t>СОШ № 16</w:t>
            </w:r>
            <w:r>
              <w:rPr>
                <w:rFonts w:ascii="Times New Roman" w:hAnsi="Times New Roman"/>
                <w:szCs w:val="24"/>
              </w:rPr>
              <w:t>»</w:t>
            </w:r>
            <w:r w:rsidR="0068317A">
              <w:rPr>
                <w:rFonts w:ascii="Times New Roman" w:hAnsi="Times New Roman"/>
                <w:szCs w:val="24"/>
              </w:rPr>
              <w:t>, Кемеровский ГО</w:t>
            </w:r>
          </w:p>
        </w:tc>
      </w:tr>
      <w:tr w:rsidR="00C27C39" w:rsidRPr="006043F9" w:rsidTr="00C1659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39" w:rsidRPr="00283A7B" w:rsidRDefault="00C27C39" w:rsidP="00C27C39">
            <w:pPr>
              <w:pStyle w:val="ae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Рефлексия. Подведение итогов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B" w:rsidRPr="00997024" w:rsidRDefault="000706AB" w:rsidP="000706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706AB">
              <w:rPr>
                <w:rFonts w:ascii="Times New Roman" w:hAnsi="Times New Roman"/>
                <w:b/>
                <w:szCs w:val="24"/>
              </w:rPr>
              <w:t>Давыденко Анастасия Александровна</w:t>
            </w:r>
          </w:p>
          <w:p w:rsidR="00C27C39" w:rsidRPr="00997024" w:rsidRDefault="00C27C39" w:rsidP="000706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303ADE" w:rsidRPr="006043F9" w:rsidRDefault="00303ADE" w:rsidP="00997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03ADE" w:rsidRPr="006043F9" w:rsidSect="00E906B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D0F" w:rsidRDefault="00C00D0F" w:rsidP="00316A81">
      <w:pPr>
        <w:spacing w:after="0" w:line="240" w:lineRule="auto"/>
      </w:pPr>
      <w:r>
        <w:separator/>
      </w:r>
    </w:p>
  </w:endnote>
  <w:endnote w:type="continuationSeparator" w:id="0">
    <w:p w:rsidR="00C00D0F" w:rsidRDefault="00C00D0F" w:rsidP="0031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D02" w:rsidRDefault="00D00D02">
    <w:pPr>
      <w:pStyle w:val="a7"/>
    </w:pPr>
  </w:p>
  <w:tbl>
    <w:tblPr>
      <w:tblW w:w="492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75"/>
      <w:gridCol w:w="4077"/>
      <w:gridCol w:w="2718"/>
      <w:gridCol w:w="1225"/>
    </w:tblGrid>
    <w:tr w:rsidR="00D00D02" w:rsidRPr="00580719">
      <w:trPr>
        <w:trHeight w:val="51"/>
        <w:jc w:val="center"/>
      </w:trPr>
      <w:tc>
        <w:tcPr>
          <w:tcW w:w="639" w:type="pct"/>
        </w:tcPr>
        <w:p w:rsidR="00D00D02" w:rsidRPr="00580719" w:rsidRDefault="00D00D02" w:rsidP="001D7683">
          <w:pPr>
            <w:spacing w:after="0" w:line="240" w:lineRule="aut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80719">
            <w:rPr>
              <w:rFonts w:ascii="Times New Roman" w:hAnsi="Times New Roman" w:cs="Times New Roman"/>
              <w:b/>
              <w:bCs/>
              <w:i/>
              <w:iCs/>
              <w:sz w:val="20"/>
              <w:szCs w:val="20"/>
            </w:rPr>
            <w:t>Версия:01</w:t>
          </w:r>
        </w:p>
      </w:tc>
      <w:tc>
        <w:tcPr>
          <w:tcW w:w="2217" w:type="pct"/>
        </w:tcPr>
        <w:p w:rsidR="00D00D02" w:rsidRPr="00580719" w:rsidRDefault="00D00D02" w:rsidP="00991614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i/>
              <w:iCs/>
              <w:sz w:val="20"/>
              <w:szCs w:val="20"/>
            </w:rPr>
          </w:pPr>
          <w:r w:rsidRPr="00580719">
            <w:rPr>
              <w:rFonts w:ascii="Times New Roman" w:hAnsi="Times New Roman" w:cs="Times New Roman"/>
              <w:b/>
              <w:bCs/>
              <w:i/>
              <w:iCs/>
              <w:sz w:val="20"/>
              <w:szCs w:val="20"/>
            </w:rPr>
            <w:t>Без подписи документ действителен 3 суток после распеча</w:t>
          </w:r>
          <w:r w:rsidR="00F71DB1">
            <w:rPr>
              <w:rFonts w:ascii="Times New Roman" w:hAnsi="Times New Roman" w:cs="Times New Roman"/>
              <w:b/>
              <w:bCs/>
              <w:i/>
              <w:iCs/>
              <w:sz w:val="20"/>
              <w:szCs w:val="20"/>
            </w:rPr>
            <w:t xml:space="preserve">тки. Дата и время распечатки: </w:t>
          </w:r>
          <w:r w:rsidR="00991614">
            <w:rPr>
              <w:rFonts w:ascii="Times New Roman" w:hAnsi="Times New Roman" w:cs="Times New Roman"/>
              <w:b/>
              <w:bCs/>
              <w:i/>
              <w:iCs/>
              <w:sz w:val="20"/>
              <w:szCs w:val="20"/>
            </w:rPr>
            <w:t>28.02</w:t>
          </w:r>
          <w:r w:rsidR="000706AB">
            <w:rPr>
              <w:rFonts w:ascii="Times New Roman" w:hAnsi="Times New Roman" w:cs="Times New Roman"/>
              <w:b/>
              <w:bCs/>
              <w:i/>
              <w:iCs/>
              <w:sz w:val="20"/>
              <w:szCs w:val="20"/>
            </w:rPr>
            <w:t>.2020</w:t>
          </w:r>
        </w:p>
      </w:tc>
      <w:tc>
        <w:tcPr>
          <w:tcW w:w="1478" w:type="pct"/>
        </w:tcPr>
        <w:p w:rsidR="00D00D02" w:rsidRPr="00580719" w:rsidRDefault="00D00D02" w:rsidP="001D7683">
          <w:pPr>
            <w:spacing w:after="0" w:line="240" w:lineRule="aut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80719">
            <w:rPr>
              <w:rFonts w:ascii="Times New Roman" w:hAnsi="Times New Roman" w:cs="Times New Roman"/>
              <w:sz w:val="20"/>
              <w:szCs w:val="20"/>
            </w:rPr>
            <w:t>Экземпляр № 1</w:t>
          </w:r>
        </w:p>
      </w:tc>
      <w:tc>
        <w:tcPr>
          <w:tcW w:w="666" w:type="pct"/>
        </w:tcPr>
        <w:p w:rsidR="00D00D02" w:rsidRPr="00580719" w:rsidRDefault="00D00D02" w:rsidP="001D7683">
          <w:pPr>
            <w:spacing w:after="0" w:line="240" w:lineRule="auto"/>
            <w:jc w:val="both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r w:rsidRPr="00580719">
            <w:rPr>
              <w:rFonts w:ascii="Times New Roman" w:hAnsi="Times New Roman" w:cs="Times New Roman"/>
              <w:i/>
              <w:iCs/>
              <w:sz w:val="20"/>
              <w:szCs w:val="20"/>
            </w:rPr>
            <w:t>Стр.</w:t>
          </w:r>
          <w:r w:rsidRPr="00580719">
            <w:rPr>
              <w:rFonts w:ascii="Times New Roman" w:hAnsi="Times New Roman" w:cs="Times New Roman"/>
              <w:i/>
              <w:iCs/>
              <w:sz w:val="20"/>
              <w:szCs w:val="20"/>
            </w:rPr>
            <w:fldChar w:fldCharType="begin"/>
          </w:r>
          <w:r w:rsidRPr="00580719">
            <w:rPr>
              <w:rFonts w:ascii="Times New Roman" w:hAnsi="Times New Roman" w:cs="Times New Roman"/>
              <w:i/>
              <w:iCs/>
              <w:sz w:val="20"/>
              <w:szCs w:val="20"/>
            </w:rPr>
            <w:instrText xml:space="preserve"> PAGE  \* Arabic  \* MERGEFORMAT </w:instrText>
          </w:r>
          <w:r w:rsidRPr="00580719">
            <w:rPr>
              <w:rFonts w:ascii="Times New Roman" w:hAnsi="Times New Roman" w:cs="Times New Roman"/>
              <w:i/>
              <w:iCs/>
              <w:sz w:val="20"/>
              <w:szCs w:val="20"/>
            </w:rPr>
            <w:fldChar w:fldCharType="separate"/>
          </w:r>
          <w:r w:rsidR="00D24DF7">
            <w:rPr>
              <w:rFonts w:ascii="Times New Roman" w:hAnsi="Times New Roman" w:cs="Times New Roman"/>
              <w:i/>
              <w:iCs/>
              <w:noProof/>
              <w:sz w:val="20"/>
              <w:szCs w:val="20"/>
            </w:rPr>
            <w:t>1</w:t>
          </w:r>
          <w:r w:rsidRPr="00580719">
            <w:rPr>
              <w:rFonts w:ascii="Times New Roman" w:hAnsi="Times New Roman" w:cs="Times New Roman"/>
              <w:i/>
              <w:iCs/>
              <w:sz w:val="20"/>
              <w:szCs w:val="20"/>
            </w:rPr>
            <w:fldChar w:fldCharType="end"/>
          </w:r>
          <w:r w:rsidRPr="00580719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из</w:t>
          </w:r>
          <w:r w:rsidRPr="00580719">
            <w:rPr>
              <w:rFonts w:ascii="Times New Roman" w:hAnsi="Times New Roman" w:cs="Times New Roman"/>
              <w:i/>
              <w:iCs/>
              <w:sz w:val="20"/>
              <w:szCs w:val="20"/>
            </w:rPr>
            <w:fldChar w:fldCharType="begin"/>
          </w:r>
          <w:r w:rsidRPr="00580719">
            <w:rPr>
              <w:rFonts w:ascii="Times New Roman" w:hAnsi="Times New Roman" w:cs="Times New Roman"/>
              <w:i/>
              <w:iCs/>
              <w:sz w:val="20"/>
              <w:szCs w:val="20"/>
            </w:rPr>
            <w:instrText xml:space="preserve"> NUMPAGES  \# "0"  \* MERGEFORMAT </w:instrText>
          </w:r>
          <w:r w:rsidRPr="00580719">
            <w:rPr>
              <w:rFonts w:ascii="Times New Roman" w:hAnsi="Times New Roman" w:cs="Times New Roman"/>
              <w:i/>
              <w:iCs/>
              <w:sz w:val="20"/>
              <w:szCs w:val="20"/>
            </w:rPr>
            <w:fldChar w:fldCharType="separate"/>
          </w:r>
          <w:r w:rsidR="00D24DF7">
            <w:rPr>
              <w:rFonts w:ascii="Times New Roman" w:hAnsi="Times New Roman" w:cs="Times New Roman"/>
              <w:i/>
              <w:iCs/>
              <w:noProof/>
              <w:sz w:val="20"/>
              <w:szCs w:val="20"/>
            </w:rPr>
            <w:t>1</w:t>
          </w:r>
          <w:r w:rsidRPr="00580719">
            <w:rPr>
              <w:rFonts w:ascii="Times New Roman" w:hAnsi="Times New Roman" w:cs="Times New Roman"/>
              <w:i/>
              <w:iCs/>
              <w:sz w:val="20"/>
              <w:szCs w:val="20"/>
            </w:rPr>
            <w:fldChar w:fldCharType="end"/>
          </w:r>
        </w:p>
      </w:tc>
    </w:tr>
  </w:tbl>
  <w:p w:rsidR="00D00D02" w:rsidRDefault="00D00D02">
    <w:pPr>
      <w:pStyle w:val="a7"/>
    </w:pPr>
  </w:p>
  <w:p w:rsidR="00D00D02" w:rsidRDefault="00D00D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D0F" w:rsidRDefault="00C00D0F" w:rsidP="00316A81">
      <w:pPr>
        <w:spacing w:after="0" w:line="240" w:lineRule="auto"/>
      </w:pPr>
      <w:r>
        <w:separator/>
      </w:r>
    </w:p>
  </w:footnote>
  <w:footnote w:type="continuationSeparator" w:id="0">
    <w:p w:rsidR="00C00D0F" w:rsidRDefault="00C00D0F" w:rsidP="00316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636"/>
      <w:gridCol w:w="6689"/>
    </w:tblGrid>
    <w:tr w:rsidR="00D00D02" w:rsidRPr="00580719">
      <w:trPr>
        <w:trHeight w:val="821"/>
        <w:jc w:val="center"/>
      </w:trPr>
      <w:tc>
        <w:tcPr>
          <w:tcW w:w="2660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D00D02" w:rsidRPr="00580719" w:rsidRDefault="001278EE" w:rsidP="00316A81">
          <w:pPr>
            <w:pStyle w:val="a5"/>
            <w:jc w:val="center"/>
            <w:rPr>
              <w:rFonts w:ascii="Times New Roman" w:hAnsi="Times New Roman" w:cs="Times New Roman"/>
            </w:rPr>
          </w:pPr>
          <w:r w:rsidRPr="00580719">
            <w:rPr>
              <w:rFonts w:ascii="Times New Roman" w:hAnsi="Times New Roman" w:cs="Times New Roman"/>
              <w:b/>
              <w:bCs/>
              <w:noProof/>
              <w:sz w:val="19"/>
              <w:szCs w:val="19"/>
              <w:lang w:eastAsia="ru-RU"/>
            </w:rPr>
            <w:drawing>
              <wp:inline distT="0" distB="0" distL="0" distR="0" wp14:anchorId="0E71823A" wp14:editId="339DA7FD">
                <wp:extent cx="1200150" cy="828675"/>
                <wp:effectExtent l="0" t="0" r="0" b="0"/>
                <wp:docPr id="1" name="Рисунок 2" descr="Эмблема КРИПКиПР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Эмблема КРИПКиПР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1" w:type="dxa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D00D02" w:rsidRPr="00580719" w:rsidRDefault="00D539E7" w:rsidP="00316A81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Г</w:t>
          </w:r>
          <w:r w:rsidR="00D00D02" w:rsidRPr="00580719">
            <w:rPr>
              <w:rFonts w:ascii="Times New Roman" w:hAnsi="Times New Roman" w:cs="Times New Roman"/>
              <w:sz w:val="20"/>
              <w:szCs w:val="20"/>
            </w:rPr>
            <w:t>осударственное образовательное учреждение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D00D02" w:rsidRPr="00580719">
            <w:rPr>
              <w:rFonts w:ascii="Times New Roman" w:hAnsi="Times New Roman" w:cs="Times New Roman"/>
              <w:sz w:val="20"/>
              <w:szCs w:val="20"/>
            </w:rPr>
            <w:t>дополнительного профессионального образования (повышения квалификации) специалистов</w:t>
          </w:r>
        </w:p>
        <w:p w:rsidR="00D00D02" w:rsidRPr="00580719" w:rsidRDefault="00D00D02" w:rsidP="00316A81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80719">
            <w:rPr>
              <w:rFonts w:ascii="Times New Roman" w:hAnsi="Times New Roman" w:cs="Times New Roman"/>
              <w:sz w:val="20"/>
              <w:szCs w:val="20"/>
            </w:rPr>
            <w:t xml:space="preserve">«Кузбасский региональный институт повышения квалификации </w:t>
          </w:r>
        </w:p>
        <w:p w:rsidR="00D00D02" w:rsidRPr="00580719" w:rsidRDefault="00D00D02" w:rsidP="00316A81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80719">
            <w:rPr>
              <w:rFonts w:ascii="Times New Roman" w:hAnsi="Times New Roman" w:cs="Times New Roman"/>
              <w:sz w:val="20"/>
              <w:szCs w:val="20"/>
            </w:rPr>
            <w:t>и переподготовки работников образования» (</w:t>
          </w:r>
          <w:proofErr w:type="spellStart"/>
          <w:r w:rsidRPr="00580719">
            <w:rPr>
              <w:rFonts w:ascii="Times New Roman" w:hAnsi="Times New Roman" w:cs="Times New Roman"/>
              <w:sz w:val="20"/>
              <w:szCs w:val="20"/>
            </w:rPr>
            <w:t>КРИПКиПРО</w:t>
          </w:r>
          <w:proofErr w:type="spellEnd"/>
          <w:r w:rsidRPr="00580719">
            <w:rPr>
              <w:rFonts w:ascii="Times New Roman" w:hAnsi="Times New Roman" w:cs="Times New Roman"/>
              <w:sz w:val="20"/>
              <w:szCs w:val="20"/>
            </w:rPr>
            <w:t>)</w:t>
          </w:r>
        </w:p>
      </w:tc>
    </w:tr>
    <w:tr w:rsidR="00D00D02" w:rsidRPr="00580719">
      <w:trPr>
        <w:trHeight w:val="217"/>
        <w:jc w:val="center"/>
      </w:trPr>
      <w:tc>
        <w:tcPr>
          <w:tcW w:w="2660" w:type="dxa"/>
          <w:vMerge/>
          <w:tcBorders>
            <w:left w:val="single" w:sz="12" w:space="0" w:color="auto"/>
          </w:tcBorders>
        </w:tcPr>
        <w:p w:rsidR="00D00D02" w:rsidRPr="00580719" w:rsidRDefault="00D00D02" w:rsidP="00316A81">
          <w:pPr>
            <w:pStyle w:val="a5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911" w:type="dxa"/>
          <w:tcBorders>
            <w:right w:val="single" w:sz="12" w:space="0" w:color="auto"/>
          </w:tcBorders>
          <w:vAlign w:val="center"/>
        </w:tcPr>
        <w:p w:rsidR="00D00D02" w:rsidRPr="00580719" w:rsidRDefault="00EC74EC" w:rsidP="00316A81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менедж</w:t>
          </w:r>
          <w:r w:rsidRPr="00580719">
            <w:rPr>
              <w:rFonts w:ascii="Times New Roman" w:hAnsi="Times New Roman" w:cs="Times New Roman"/>
              <w:sz w:val="20"/>
              <w:szCs w:val="20"/>
            </w:rPr>
            <w:t>м</w:t>
          </w:r>
          <w:r>
            <w:rPr>
              <w:rFonts w:ascii="Times New Roman" w:hAnsi="Times New Roman" w:cs="Times New Roman"/>
              <w:sz w:val="20"/>
              <w:szCs w:val="20"/>
            </w:rPr>
            <w:t>е</w:t>
          </w:r>
          <w:r w:rsidRPr="00580719">
            <w:rPr>
              <w:rFonts w:ascii="Times New Roman" w:hAnsi="Times New Roman" w:cs="Times New Roman"/>
              <w:sz w:val="20"/>
              <w:szCs w:val="20"/>
            </w:rPr>
            <w:t>нта</w:t>
          </w:r>
          <w:r w:rsidR="00D00D02" w:rsidRPr="00580719">
            <w:rPr>
              <w:rFonts w:ascii="Times New Roman" w:hAnsi="Times New Roman" w:cs="Times New Roman"/>
              <w:sz w:val="20"/>
              <w:szCs w:val="20"/>
            </w:rPr>
            <w:t xml:space="preserve"> качества</w:t>
          </w:r>
        </w:p>
      </w:tc>
    </w:tr>
    <w:tr w:rsidR="00D00D02" w:rsidRPr="00580719">
      <w:trPr>
        <w:trHeight w:val="187"/>
        <w:jc w:val="center"/>
      </w:trPr>
      <w:tc>
        <w:tcPr>
          <w:tcW w:w="2660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D00D02" w:rsidRPr="00580719" w:rsidRDefault="00D00D02" w:rsidP="00316A81">
          <w:pPr>
            <w:pStyle w:val="a5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911" w:type="dxa"/>
          <w:tcBorders>
            <w:bottom w:val="single" w:sz="12" w:space="0" w:color="auto"/>
            <w:right w:val="single" w:sz="12" w:space="0" w:color="auto"/>
          </w:tcBorders>
          <w:vAlign w:val="center"/>
        </w:tcPr>
        <w:p w:rsidR="00D00D02" w:rsidRPr="00673F77" w:rsidRDefault="00E17528" w:rsidP="004B3AE6">
          <w:pPr>
            <w:spacing w:after="0" w:line="240" w:lineRule="auto"/>
            <w:jc w:val="center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Программа </w:t>
          </w:r>
          <w:r w:rsidR="00795662">
            <w:rPr>
              <w:rFonts w:ascii="Times New Roman" w:hAnsi="Times New Roman" w:cs="Times New Roman"/>
              <w:b/>
              <w:bCs/>
              <w:sz w:val="20"/>
              <w:szCs w:val="20"/>
            </w:rPr>
            <w:t>веб-</w:t>
          </w:r>
          <w:proofErr w:type="gramStart"/>
          <w:r w:rsidR="00795662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семинара </w:t>
          </w:r>
          <w:r w:rsidR="00DA4FAC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</w:t>
          </w:r>
          <w:r w:rsidR="004B3AE6">
            <w:rPr>
              <w:rFonts w:ascii="Times New Roman" w:hAnsi="Times New Roman" w:cs="Times New Roman"/>
              <w:b/>
              <w:bCs/>
              <w:sz w:val="20"/>
              <w:szCs w:val="20"/>
            </w:rPr>
            <w:t>05.03</w:t>
          </w:r>
          <w:r w:rsidR="006147C0">
            <w:rPr>
              <w:rFonts w:ascii="Times New Roman" w:hAnsi="Times New Roman" w:cs="Times New Roman"/>
              <w:b/>
              <w:bCs/>
              <w:sz w:val="20"/>
              <w:szCs w:val="20"/>
            </w:rPr>
            <w:t>.2020</w:t>
          </w:r>
          <w:proofErr w:type="gramEnd"/>
        </w:p>
      </w:tc>
    </w:tr>
  </w:tbl>
  <w:p w:rsidR="00D00D02" w:rsidRDefault="00D00D02" w:rsidP="005878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2185D"/>
    <w:multiLevelType w:val="hybridMultilevel"/>
    <w:tmpl w:val="AB7A0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767F7"/>
    <w:multiLevelType w:val="hybridMultilevel"/>
    <w:tmpl w:val="B7A81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E0DEC"/>
    <w:multiLevelType w:val="hybridMultilevel"/>
    <w:tmpl w:val="3C444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534FA"/>
    <w:multiLevelType w:val="hybridMultilevel"/>
    <w:tmpl w:val="DA1ACC26"/>
    <w:lvl w:ilvl="0" w:tplc="23F837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B8"/>
    <w:rsid w:val="00043D86"/>
    <w:rsid w:val="000706AB"/>
    <w:rsid w:val="00083A65"/>
    <w:rsid w:val="000A7A67"/>
    <w:rsid w:val="000B3C12"/>
    <w:rsid w:val="000C25F7"/>
    <w:rsid w:val="000C4218"/>
    <w:rsid w:val="000C61C5"/>
    <w:rsid w:val="000D76E8"/>
    <w:rsid w:val="000E351A"/>
    <w:rsid w:val="00103DC3"/>
    <w:rsid w:val="00111F17"/>
    <w:rsid w:val="001278EE"/>
    <w:rsid w:val="00134663"/>
    <w:rsid w:val="001513AF"/>
    <w:rsid w:val="00156832"/>
    <w:rsid w:val="00167342"/>
    <w:rsid w:val="00172BA5"/>
    <w:rsid w:val="001803BE"/>
    <w:rsid w:val="00185CC9"/>
    <w:rsid w:val="001B23FC"/>
    <w:rsid w:val="001C1845"/>
    <w:rsid w:val="001D7683"/>
    <w:rsid w:val="001F2A8C"/>
    <w:rsid w:val="002158C2"/>
    <w:rsid w:val="00224AD0"/>
    <w:rsid w:val="00231707"/>
    <w:rsid w:val="00247407"/>
    <w:rsid w:val="002515DD"/>
    <w:rsid w:val="0025569D"/>
    <w:rsid w:val="00262C2D"/>
    <w:rsid w:val="00287ADE"/>
    <w:rsid w:val="002C4145"/>
    <w:rsid w:val="002C6341"/>
    <w:rsid w:val="002D28CD"/>
    <w:rsid w:val="002F1A85"/>
    <w:rsid w:val="002F61A6"/>
    <w:rsid w:val="003016C3"/>
    <w:rsid w:val="00303ADE"/>
    <w:rsid w:val="0031132B"/>
    <w:rsid w:val="00316A81"/>
    <w:rsid w:val="003A4C6E"/>
    <w:rsid w:val="003E3639"/>
    <w:rsid w:val="003E5D7B"/>
    <w:rsid w:val="003E7BF5"/>
    <w:rsid w:val="004041F8"/>
    <w:rsid w:val="00412BF3"/>
    <w:rsid w:val="00431ADD"/>
    <w:rsid w:val="00461275"/>
    <w:rsid w:val="00465699"/>
    <w:rsid w:val="00467DA7"/>
    <w:rsid w:val="00483313"/>
    <w:rsid w:val="00494A7E"/>
    <w:rsid w:val="00497559"/>
    <w:rsid w:val="004B3AE6"/>
    <w:rsid w:val="004D75A0"/>
    <w:rsid w:val="004E2893"/>
    <w:rsid w:val="005120EF"/>
    <w:rsid w:val="00516F59"/>
    <w:rsid w:val="005208B9"/>
    <w:rsid w:val="00526375"/>
    <w:rsid w:val="00540B2C"/>
    <w:rsid w:val="00542B1D"/>
    <w:rsid w:val="00556473"/>
    <w:rsid w:val="00557997"/>
    <w:rsid w:val="005602D3"/>
    <w:rsid w:val="00580719"/>
    <w:rsid w:val="0058789B"/>
    <w:rsid w:val="005A0074"/>
    <w:rsid w:val="005B2BE6"/>
    <w:rsid w:val="005C584A"/>
    <w:rsid w:val="005E33CD"/>
    <w:rsid w:val="005E3B25"/>
    <w:rsid w:val="005E6360"/>
    <w:rsid w:val="005E778A"/>
    <w:rsid w:val="005F4295"/>
    <w:rsid w:val="005F5CC3"/>
    <w:rsid w:val="006043F9"/>
    <w:rsid w:val="00613C28"/>
    <w:rsid w:val="006147C0"/>
    <w:rsid w:val="006375F0"/>
    <w:rsid w:val="00673F77"/>
    <w:rsid w:val="0068317A"/>
    <w:rsid w:val="006B102D"/>
    <w:rsid w:val="006E036A"/>
    <w:rsid w:val="00703520"/>
    <w:rsid w:val="00730205"/>
    <w:rsid w:val="00736478"/>
    <w:rsid w:val="00740D20"/>
    <w:rsid w:val="00741147"/>
    <w:rsid w:val="0074242B"/>
    <w:rsid w:val="00743245"/>
    <w:rsid w:val="00745574"/>
    <w:rsid w:val="007775D2"/>
    <w:rsid w:val="00795662"/>
    <w:rsid w:val="007A0317"/>
    <w:rsid w:val="007A6EB2"/>
    <w:rsid w:val="007D3473"/>
    <w:rsid w:val="007E4F14"/>
    <w:rsid w:val="00853AFC"/>
    <w:rsid w:val="00860D2D"/>
    <w:rsid w:val="008742A4"/>
    <w:rsid w:val="00897689"/>
    <w:rsid w:val="008C2699"/>
    <w:rsid w:val="008E3E20"/>
    <w:rsid w:val="009066C7"/>
    <w:rsid w:val="00911A04"/>
    <w:rsid w:val="00925CBB"/>
    <w:rsid w:val="0094717B"/>
    <w:rsid w:val="009544BD"/>
    <w:rsid w:val="009738C5"/>
    <w:rsid w:val="0097504B"/>
    <w:rsid w:val="009827D7"/>
    <w:rsid w:val="00991614"/>
    <w:rsid w:val="00997024"/>
    <w:rsid w:val="009A0C06"/>
    <w:rsid w:val="009A0C1E"/>
    <w:rsid w:val="009A593D"/>
    <w:rsid w:val="009B6AEB"/>
    <w:rsid w:val="009D03E9"/>
    <w:rsid w:val="009D1734"/>
    <w:rsid w:val="009E30F5"/>
    <w:rsid w:val="009F4DED"/>
    <w:rsid w:val="00A15335"/>
    <w:rsid w:val="00A47136"/>
    <w:rsid w:val="00A51BB0"/>
    <w:rsid w:val="00A548D5"/>
    <w:rsid w:val="00A5592C"/>
    <w:rsid w:val="00A639FA"/>
    <w:rsid w:val="00A7132F"/>
    <w:rsid w:val="00A755B5"/>
    <w:rsid w:val="00A77E6E"/>
    <w:rsid w:val="00A91E06"/>
    <w:rsid w:val="00A97077"/>
    <w:rsid w:val="00AC65F4"/>
    <w:rsid w:val="00AC73BE"/>
    <w:rsid w:val="00AD1D95"/>
    <w:rsid w:val="00B1589D"/>
    <w:rsid w:val="00B17396"/>
    <w:rsid w:val="00B54CE7"/>
    <w:rsid w:val="00B67AC4"/>
    <w:rsid w:val="00B721AE"/>
    <w:rsid w:val="00B73766"/>
    <w:rsid w:val="00B77361"/>
    <w:rsid w:val="00B96159"/>
    <w:rsid w:val="00BA5137"/>
    <w:rsid w:val="00BB081D"/>
    <w:rsid w:val="00BF7766"/>
    <w:rsid w:val="00C00D0F"/>
    <w:rsid w:val="00C16591"/>
    <w:rsid w:val="00C27C39"/>
    <w:rsid w:val="00C579ED"/>
    <w:rsid w:val="00C76383"/>
    <w:rsid w:val="00C836A4"/>
    <w:rsid w:val="00C84526"/>
    <w:rsid w:val="00C91831"/>
    <w:rsid w:val="00CB770D"/>
    <w:rsid w:val="00CF1EFA"/>
    <w:rsid w:val="00D00D02"/>
    <w:rsid w:val="00D14DFA"/>
    <w:rsid w:val="00D24DF7"/>
    <w:rsid w:val="00D366C1"/>
    <w:rsid w:val="00D4390A"/>
    <w:rsid w:val="00D46C9E"/>
    <w:rsid w:val="00D477F6"/>
    <w:rsid w:val="00D539E7"/>
    <w:rsid w:val="00D66ECE"/>
    <w:rsid w:val="00D740B8"/>
    <w:rsid w:val="00D90F41"/>
    <w:rsid w:val="00DA4FAC"/>
    <w:rsid w:val="00DB4BE3"/>
    <w:rsid w:val="00DC18D5"/>
    <w:rsid w:val="00DC2272"/>
    <w:rsid w:val="00DC7EBF"/>
    <w:rsid w:val="00DD5323"/>
    <w:rsid w:val="00DF1A3C"/>
    <w:rsid w:val="00DF3F4A"/>
    <w:rsid w:val="00E03AB4"/>
    <w:rsid w:val="00E17528"/>
    <w:rsid w:val="00E201A9"/>
    <w:rsid w:val="00E635FB"/>
    <w:rsid w:val="00E84326"/>
    <w:rsid w:val="00E860CE"/>
    <w:rsid w:val="00E906BF"/>
    <w:rsid w:val="00E92BC6"/>
    <w:rsid w:val="00EB437D"/>
    <w:rsid w:val="00EB5B41"/>
    <w:rsid w:val="00EC74EC"/>
    <w:rsid w:val="00EE76F6"/>
    <w:rsid w:val="00F06988"/>
    <w:rsid w:val="00F71DB1"/>
    <w:rsid w:val="00F76D57"/>
    <w:rsid w:val="00F83345"/>
    <w:rsid w:val="00F91702"/>
    <w:rsid w:val="00F9602A"/>
    <w:rsid w:val="00FA0BF7"/>
    <w:rsid w:val="00F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7849AA-8282-4C2D-AA1D-89668D6A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A6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75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locked/>
    <w:rsid w:val="00134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55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16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16A81"/>
  </w:style>
  <w:style w:type="paragraph" w:styleId="a7">
    <w:name w:val="footer"/>
    <w:basedOn w:val="a"/>
    <w:link w:val="a8"/>
    <w:uiPriority w:val="99"/>
    <w:rsid w:val="00316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16A81"/>
  </w:style>
  <w:style w:type="paragraph" w:customStyle="1" w:styleId="Default">
    <w:name w:val="Default"/>
    <w:uiPriority w:val="99"/>
    <w:rsid w:val="0031132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9">
    <w:name w:val="Body Text"/>
    <w:basedOn w:val="a"/>
    <w:link w:val="aa"/>
    <w:semiHidden/>
    <w:unhideWhenUsed/>
    <w:rsid w:val="00F71DB1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F71DB1"/>
    <w:rPr>
      <w:rFonts w:cs="Calibri"/>
      <w:sz w:val="22"/>
      <w:szCs w:val="22"/>
      <w:lang w:eastAsia="ar-SA"/>
    </w:rPr>
  </w:style>
  <w:style w:type="table" w:styleId="ab">
    <w:name w:val="Table Grid"/>
    <w:basedOn w:val="a1"/>
    <w:uiPriority w:val="39"/>
    <w:locked/>
    <w:rsid w:val="00F71D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103DC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uiPriority w:val="9"/>
    <w:rsid w:val="00134663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unhideWhenUsed/>
    <w:rsid w:val="0013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3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13466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750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e">
    <w:name w:val="List Paragraph"/>
    <w:basedOn w:val="a"/>
    <w:uiPriority w:val="34"/>
    <w:qFormat/>
    <w:rsid w:val="007E4F14"/>
    <w:pPr>
      <w:ind w:left="720"/>
      <w:contextualSpacing/>
    </w:pPr>
  </w:style>
  <w:style w:type="table" w:customStyle="1" w:styleId="12">
    <w:name w:val="Сетка таблицы1"/>
    <w:basedOn w:val="a1"/>
    <w:next w:val="ab"/>
    <w:uiPriority w:val="59"/>
    <w:rsid w:val="006043F9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303AD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03ADE"/>
    <w:rPr>
      <w:rFonts w:cs="Calibri"/>
      <w:sz w:val="22"/>
      <w:szCs w:val="22"/>
      <w:lang w:eastAsia="en-US"/>
    </w:rPr>
  </w:style>
  <w:style w:type="paragraph" w:styleId="af1">
    <w:name w:val="No Spacing"/>
    <w:qFormat/>
    <w:rsid w:val="00303A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.kuz-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СОГЛАСОВАНО</vt:lpstr>
      <vt:lpstr>СОГЛАСОВАНО</vt:lpstr>
    </vt:vector>
  </TitlesOfParts>
  <Company>Krokoz™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developer</dc:creator>
  <cp:lastModifiedBy>k320</cp:lastModifiedBy>
  <cp:revision>10</cp:revision>
  <cp:lastPrinted>2020-02-28T03:11:00Z</cp:lastPrinted>
  <dcterms:created xsi:type="dcterms:W3CDTF">2020-02-18T07:21:00Z</dcterms:created>
  <dcterms:modified xsi:type="dcterms:W3CDTF">2020-03-02T04:33:00Z</dcterms:modified>
</cp:coreProperties>
</file>