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D6" w:rsidRPr="00B8384B" w:rsidRDefault="00C70BD6" w:rsidP="00301D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Аналитическ</w:t>
      </w:r>
      <w:bookmarkStart w:id="1" w:name="_GoBack"/>
      <w:bookmarkEnd w:id="1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ая справка по результатам </w:t>
      </w:r>
      <w:bookmarkEnd w:id="0"/>
    </w:p>
    <w:p w:rsidR="00C70BD6" w:rsidRPr="00B8384B" w:rsidRDefault="00C70BD6" w:rsidP="00301D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оценки качества образования</w:t>
      </w:r>
      <w:bookmarkEnd w:id="2"/>
    </w:p>
    <w:p w:rsidR="00C70BD6" w:rsidRPr="00B8384B" w:rsidRDefault="00C70BD6" w:rsidP="00301D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2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МБОУ «СОШ…»  за </w:t>
      </w:r>
      <w:r w:rsidR="001A27D5">
        <w:rPr>
          <w:rFonts w:ascii="Times New Roman" w:hAnsi="Times New Roman" w:cs="Times New Roman"/>
          <w:b/>
          <w:bCs/>
          <w:sz w:val="28"/>
          <w:szCs w:val="28"/>
          <w:lang w:bidi="ru-RU"/>
        </w:rPr>
        <w:t>2019-</w:t>
      </w:r>
      <w:proofErr w:type="gramStart"/>
      <w:r w:rsidR="001A27D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2020 </w:t>
      </w:r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bookmarkEnd w:id="3"/>
      <w:proofErr w:type="spellStart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гг</w:t>
      </w:r>
      <w:proofErr w:type="spellEnd"/>
      <w:proofErr w:type="gramEnd"/>
    </w:p>
    <w:p w:rsidR="00AE62DF" w:rsidRDefault="00AE62DF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1D68" w:rsidRPr="00AE62DF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Целью оценки качества образования является </w:t>
      </w:r>
      <w:r w:rsidR="008F525D" w:rsidRPr="00AE62DF">
        <w:rPr>
          <w:rFonts w:ascii="Times New Roman" w:hAnsi="Times New Roman" w:cs="Times New Roman"/>
          <w:sz w:val="28"/>
          <w:szCs w:val="28"/>
          <w:lang w:bidi="ru-RU"/>
        </w:rPr>
        <w:t>….</w:t>
      </w:r>
    </w:p>
    <w:p w:rsidR="00AE62DF" w:rsidRPr="00AE62DF" w:rsidRDefault="00AE62DF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C70BD6" w:rsidRPr="00AE62DF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bCs/>
          <w:sz w:val="28"/>
          <w:szCs w:val="28"/>
          <w:lang w:bidi="ru-RU"/>
        </w:rPr>
        <w:t>Для достижения поставленной цели решаются следующие задачи:</w:t>
      </w:r>
    </w:p>
    <w:p w:rsidR="00C70BD6" w:rsidRPr="00AE62DF" w:rsidRDefault="008F525D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sz w:val="28"/>
          <w:szCs w:val="28"/>
          <w:lang w:bidi="ru-RU"/>
        </w:rPr>
        <w:t>…….</w:t>
      </w:r>
    </w:p>
    <w:p w:rsidR="008F525D" w:rsidRPr="00AE62DF" w:rsidRDefault="008F525D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sz w:val="28"/>
          <w:szCs w:val="28"/>
          <w:lang w:bidi="ru-RU"/>
        </w:rPr>
        <w:t>…….</w:t>
      </w:r>
    </w:p>
    <w:p w:rsidR="008F525D" w:rsidRPr="00AE62DF" w:rsidRDefault="008F525D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sz w:val="28"/>
          <w:szCs w:val="28"/>
          <w:lang w:bidi="ru-RU"/>
        </w:rPr>
        <w:t>…….</w:t>
      </w:r>
    </w:p>
    <w:p w:rsidR="00301D68" w:rsidRPr="00AE62DF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70BD6" w:rsidRPr="00B8384B" w:rsidRDefault="001A27D5" w:rsidP="001A27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Оценка качества образования</w:t>
      </w:r>
      <w:r w:rsidR="00C70BD6"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направлена на анализ:</w:t>
      </w:r>
    </w:p>
    <w:p w:rsidR="00C70BD6" w:rsidRPr="001A27D5" w:rsidRDefault="00C70BD6" w:rsidP="00301D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A27D5">
        <w:rPr>
          <w:rFonts w:ascii="Times New Roman" w:hAnsi="Times New Roman" w:cs="Times New Roman"/>
          <w:b/>
          <w:sz w:val="28"/>
          <w:szCs w:val="28"/>
          <w:lang w:bidi="ru-RU"/>
        </w:rPr>
        <w:t>качества образовательных результатов: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предметны результаты обучения;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8384B">
        <w:rPr>
          <w:rFonts w:ascii="Times New Roman" w:hAnsi="Times New Roman" w:cs="Times New Roman"/>
          <w:sz w:val="28"/>
          <w:szCs w:val="28"/>
          <w:lang w:bidi="ru-RU"/>
        </w:rPr>
        <w:t>метапредметные</w:t>
      </w:r>
      <w:proofErr w:type="spellEnd"/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результаты обучения;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личностные результаты обучения;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достижения учащихся на конкурсах,</w:t>
      </w:r>
      <w:r w:rsidR="00AE62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>олимпиадах,</w:t>
      </w:r>
    </w:p>
    <w:p w:rsidR="00C70BD6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соревнованиях;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здоровье учащихся;</w:t>
      </w:r>
    </w:p>
    <w:p w:rsidR="00BF6CE7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31A23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степень удовлетворённости родителей образовательным процессом в </w:t>
      </w:r>
      <w:r w:rsidR="00AE62DF">
        <w:rPr>
          <w:rFonts w:ascii="Times New Roman" w:hAnsi="Times New Roman" w:cs="Times New Roman"/>
          <w:sz w:val="28"/>
          <w:szCs w:val="28"/>
          <w:lang w:bidi="ru-RU"/>
        </w:rPr>
        <w:t>ОО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C70BD6" w:rsidRPr="001A27D5" w:rsidRDefault="00C70BD6" w:rsidP="00301D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A27D5">
        <w:rPr>
          <w:rFonts w:ascii="Times New Roman" w:hAnsi="Times New Roman" w:cs="Times New Roman"/>
          <w:b/>
          <w:sz w:val="28"/>
          <w:szCs w:val="28"/>
          <w:lang w:bidi="ru-RU"/>
        </w:rPr>
        <w:t>качества реализации образовательно</w:t>
      </w:r>
      <w:r w:rsidR="001A27D5">
        <w:rPr>
          <w:rFonts w:ascii="Times New Roman" w:hAnsi="Times New Roman" w:cs="Times New Roman"/>
          <w:b/>
          <w:sz w:val="28"/>
          <w:szCs w:val="28"/>
          <w:lang w:bidi="ru-RU"/>
        </w:rPr>
        <w:t>й деятельности</w:t>
      </w:r>
      <w:r w:rsidRPr="001A27D5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основные образовательные программы;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дополнительные образовательные программы;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реализация учебных планов и рабочих программ по учебным предметам;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качество курсов по выбору и элективных курсов;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качество воспитательной работы;</w:t>
      </w:r>
    </w:p>
    <w:p w:rsidR="00C70BD6" w:rsidRPr="001A27D5" w:rsidRDefault="00C70BD6" w:rsidP="00301D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A27D5">
        <w:rPr>
          <w:rFonts w:ascii="Times New Roman" w:hAnsi="Times New Roman" w:cs="Times New Roman"/>
          <w:b/>
          <w:sz w:val="28"/>
          <w:szCs w:val="28"/>
          <w:lang w:bidi="ru-RU"/>
        </w:rPr>
        <w:t>качества условий, обеспечивающих образовательн</w:t>
      </w:r>
      <w:r w:rsidR="001A27D5" w:rsidRPr="001A27D5">
        <w:rPr>
          <w:rFonts w:ascii="Times New Roman" w:hAnsi="Times New Roman" w:cs="Times New Roman"/>
          <w:b/>
          <w:sz w:val="28"/>
          <w:szCs w:val="28"/>
          <w:lang w:bidi="ru-RU"/>
        </w:rPr>
        <w:t>ую деятельность</w:t>
      </w:r>
      <w:r w:rsidRPr="001A27D5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контингент учащихся;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кадровое обеспечение;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материально - техническое обеспечение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организация питания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безопасность обучения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использование социальной сферы села</w:t>
      </w:r>
      <w:r w:rsidR="00B8384B"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/ социальное партнерство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управление качеством образования</w:t>
      </w:r>
    </w:p>
    <w:p w:rsidR="00F751B1" w:rsidRDefault="00F751B1" w:rsidP="001A27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A27D5" w:rsidRDefault="001A27D5" w:rsidP="001A2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……</w:t>
      </w:r>
    </w:p>
    <w:p w:rsidR="001A27D5" w:rsidRDefault="001A27D5" w:rsidP="001A2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…….</w:t>
      </w:r>
    </w:p>
    <w:p w:rsidR="001A27D5" w:rsidRDefault="001A27D5" w:rsidP="001A2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……</w:t>
      </w:r>
    </w:p>
    <w:p w:rsidR="00F751B1" w:rsidRDefault="00F751B1" w:rsidP="00874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74CBD" w:rsidRPr="00874CBD" w:rsidRDefault="00874CBD" w:rsidP="00874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74CBD">
        <w:rPr>
          <w:rFonts w:ascii="Times New Roman" w:hAnsi="Times New Roman" w:cs="Times New Roman"/>
          <w:b/>
          <w:sz w:val="28"/>
          <w:szCs w:val="28"/>
          <w:lang w:bidi="ru-RU"/>
        </w:rPr>
        <w:t>Исходя из полученных результатов оценки качества</w:t>
      </w:r>
    </w:p>
    <w:p w:rsidR="00C31A23" w:rsidRDefault="00874CBD" w:rsidP="00874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74CB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образования школа ставит перед собой задачи </w:t>
      </w:r>
    </w:p>
    <w:p w:rsidR="00874CBD" w:rsidRPr="00874CBD" w:rsidRDefault="00874CBD" w:rsidP="00C31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74CB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 </w:t>
      </w:r>
      <w:r w:rsidR="001A27D5">
        <w:rPr>
          <w:rFonts w:ascii="Times New Roman" w:hAnsi="Times New Roman" w:cs="Times New Roman"/>
          <w:b/>
          <w:sz w:val="28"/>
          <w:szCs w:val="28"/>
          <w:lang w:bidi="ru-RU"/>
        </w:rPr>
        <w:t>2020-2021</w:t>
      </w:r>
      <w:r w:rsidR="00C31A2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874CBD">
        <w:rPr>
          <w:rFonts w:ascii="Times New Roman" w:hAnsi="Times New Roman" w:cs="Times New Roman"/>
          <w:b/>
          <w:sz w:val="28"/>
          <w:szCs w:val="28"/>
          <w:lang w:bidi="ru-RU"/>
        </w:rPr>
        <w:t>учебный год:</w:t>
      </w:r>
    </w:p>
    <w:p w:rsidR="00F751B1" w:rsidRDefault="00F751B1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70BD6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0BD6" w:rsidRPr="00B8384B" w:rsidSect="00301D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061D"/>
    <w:multiLevelType w:val="multilevel"/>
    <w:tmpl w:val="8B9E97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9484C"/>
    <w:multiLevelType w:val="multilevel"/>
    <w:tmpl w:val="4F5859CE"/>
    <w:lvl w:ilvl="0">
      <w:start w:val="2014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26A24"/>
    <w:multiLevelType w:val="multilevel"/>
    <w:tmpl w:val="71BA86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F1579"/>
    <w:multiLevelType w:val="hybridMultilevel"/>
    <w:tmpl w:val="CC7C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2B4"/>
    <w:multiLevelType w:val="hybridMultilevel"/>
    <w:tmpl w:val="369455D6"/>
    <w:lvl w:ilvl="0" w:tplc="7F4870C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F46330"/>
    <w:multiLevelType w:val="multilevel"/>
    <w:tmpl w:val="A07064F4"/>
    <w:lvl w:ilvl="0">
      <w:start w:val="2015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2059AC"/>
    <w:multiLevelType w:val="multilevel"/>
    <w:tmpl w:val="B9CA1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9761D9"/>
    <w:multiLevelType w:val="multilevel"/>
    <w:tmpl w:val="3C9A6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85365F"/>
    <w:multiLevelType w:val="multilevel"/>
    <w:tmpl w:val="4C9EBA2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9A01A8"/>
    <w:multiLevelType w:val="multilevel"/>
    <w:tmpl w:val="71BA86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AC466C"/>
    <w:multiLevelType w:val="multilevel"/>
    <w:tmpl w:val="A4AE5246"/>
    <w:lvl w:ilvl="0">
      <w:start w:val="1"/>
      <w:numFmt w:val="bullet"/>
      <w:lvlText w:val="■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044E2"/>
    <w:multiLevelType w:val="multilevel"/>
    <w:tmpl w:val="369455D6"/>
    <w:lvl w:ilvl="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6E05AB"/>
    <w:multiLevelType w:val="multilevel"/>
    <w:tmpl w:val="2DD821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91F1531"/>
    <w:multiLevelType w:val="hybridMultilevel"/>
    <w:tmpl w:val="64F0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84810"/>
    <w:multiLevelType w:val="multilevel"/>
    <w:tmpl w:val="C05AC6F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8C5E41"/>
    <w:multiLevelType w:val="multilevel"/>
    <w:tmpl w:val="64AED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F1205A"/>
    <w:multiLevelType w:val="multilevel"/>
    <w:tmpl w:val="CCF8030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873715"/>
    <w:multiLevelType w:val="multilevel"/>
    <w:tmpl w:val="BDC24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C90ED9"/>
    <w:multiLevelType w:val="multilevel"/>
    <w:tmpl w:val="ACAE00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8"/>
  </w:num>
  <w:num w:numId="5">
    <w:abstractNumId w:val="6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51"/>
    <w:rsid w:val="001A27D5"/>
    <w:rsid w:val="002678ED"/>
    <w:rsid w:val="002B30BC"/>
    <w:rsid w:val="00301D68"/>
    <w:rsid w:val="003113B4"/>
    <w:rsid w:val="005F67B0"/>
    <w:rsid w:val="00706B43"/>
    <w:rsid w:val="00874CBD"/>
    <w:rsid w:val="008F525D"/>
    <w:rsid w:val="00983FFB"/>
    <w:rsid w:val="00AE62DF"/>
    <w:rsid w:val="00B8384B"/>
    <w:rsid w:val="00BF6CE7"/>
    <w:rsid w:val="00C31A23"/>
    <w:rsid w:val="00C511B4"/>
    <w:rsid w:val="00C70BD6"/>
    <w:rsid w:val="00C83887"/>
    <w:rsid w:val="00D56651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7751-F064-41C9-943C-15BD96DE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7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7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3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C8388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"/>
    <w:basedOn w:val="a0"/>
    <w:rsid w:val="00C8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C8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C838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C83887"/>
    <w:pPr>
      <w:widowControl w:val="0"/>
      <w:shd w:val="clear" w:color="auto" w:fill="FFFFFF"/>
      <w:spacing w:before="24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0pt0">
    <w:name w:val="Основной текст (2) + 10 pt"/>
    <w:aliases w:val="Полужирный"/>
    <w:basedOn w:val="2"/>
    <w:rsid w:val="00C8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№5_"/>
    <w:basedOn w:val="a0"/>
    <w:locked/>
    <w:rsid w:val="002678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3113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3113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FranklinGothicMedium105pt">
    <w:name w:val="Основной текст (2) + Franklin Gothic Medium;10;5 pt"/>
    <w:basedOn w:val="2"/>
    <w:rsid w:val="00B8384B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2B30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k320a1</dc:creator>
  <cp:keywords/>
  <dc:description/>
  <cp:lastModifiedBy>k320</cp:lastModifiedBy>
  <cp:revision>2</cp:revision>
  <dcterms:created xsi:type="dcterms:W3CDTF">2020-02-27T04:02:00Z</dcterms:created>
  <dcterms:modified xsi:type="dcterms:W3CDTF">2020-02-27T04:02:00Z</dcterms:modified>
</cp:coreProperties>
</file>