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D6" w:rsidRPr="00B8384B" w:rsidRDefault="00C70BD6" w:rsidP="00301D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  <w:bookmarkStart w:id="1" w:name="_GoBack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Аналитическая справка по результатам </w:t>
      </w:r>
      <w:bookmarkEnd w:id="0"/>
    </w:p>
    <w:p w:rsidR="00C70BD6" w:rsidRPr="00B8384B" w:rsidRDefault="00C70BD6" w:rsidP="00301D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1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оценки качества образования</w:t>
      </w:r>
      <w:bookmarkEnd w:id="2"/>
      <w:bookmarkEnd w:id="1"/>
    </w:p>
    <w:p w:rsidR="00C70BD6" w:rsidRPr="00B8384B" w:rsidRDefault="00C70BD6" w:rsidP="00301D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2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МБОУ «СОШ…»  за 2014-2017 </w:t>
      </w:r>
      <w:bookmarkEnd w:id="3"/>
      <w:proofErr w:type="spellStart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гг</w:t>
      </w:r>
      <w:proofErr w:type="spellEnd"/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62DF" w:rsidRDefault="00AE62DF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1D68" w:rsidRPr="00AE62DF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E62D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Целью внутренней оценки качества образования является </w:t>
      </w:r>
      <w:r w:rsidR="008F525D" w:rsidRPr="00AE62DF">
        <w:rPr>
          <w:rFonts w:ascii="Times New Roman" w:hAnsi="Times New Roman" w:cs="Times New Roman"/>
          <w:sz w:val="28"/>
          <w:szCs w:val="28"/>
          <w:lang w:bidi="ru-RU"/>
        </w:rPr>
        <w:t>….</w:t>
      </w:r>
    </w:p>
    <w:p w:rsidR="00AE62DF" w:rsidRPr="00AE62DF" w:rsidRDefault="00AE62DF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C70BD6" w:rsidRPr="00AE62DF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E62DF">
        <w:rPr>
          <w:rFonts w:ascii="Times New Roman" w:hAnsi="Times New Roman" w:cs="Times New Roman"/>
          <w:bCs/>
          <w:sz w:val="28"/>
          <w:szCs w:val="28"/>
          <w:lang w:bidi="ru-RU"/>
        </w:rPr>
        <w:t>Для достижения поставленной цели решаются следующие задачи:</w:t>
      </w:r>
    </w:p>
    <w:p w:rsidR="00C70BD6" w:rsidRPr="00AE62DF" w:rsidRDefault="008F525D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62DF">
        <w:rPr>
          <w:rFonts w:ascii="Times New Roman" w:hAnsi="Times New Roman" w:cs="Times New Roman"/>
          <w:sz w:val="28"/>
          <w:szCs w:val="28"/>
          <w:lang w:bidi="ru-RU"/>
        </w:rPr>
        <w:t>…….</w:t>
      </w:r>
    </w:p>
    <w:p w:rsidR="008F525D" w:rsidRPr="00AE62DF" w:rsidRDefault="008F525D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62DF">
        <w:rPr>
          <w:rFonts w:ascii="Times New Roman" w:hAnsi="Times New Roman" w:cs="Times New Roman"/>
          <w:sz w:val="28"/>
          <w:szCs w:val="28"/>
          <w:lang w:bidi="ru-RU"/>
        </w:rPr>
        <w:t>…….</w:t>
      </w:r>
    </w:p>
    <w:p w:rsidR="008F525D" w:rsidRPr="00AE62DF" w:rsidRDefault="008F525D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E62DF">
        <w:rPr>
          <w:rFonts w:ascii="Times New Roman" w:hAnsi="Times New Roman" w:cs="Times New Roman"/>
          <w:sz w:val="28"/>
          <w:szCs w:val="28"/>
          <w:lang w:bidi="ru-RU"/>
        </w:rPr>
        <w:t>…….</w:t>
      </w:r>
    </w:p>
    <w:p w:rsidR="00301D68" w:rsidRPr="00AE62DF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70BD6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Внутренняя </w:t>
      </w:r>
      <w:r w:rsidR="00706B43">
        <w:rPr>
          <w:rFonts w:ascii="Times New Roman" w:hAnsi="Times New Roman" w:cs="Times New Roman"/>
          <w:sz w:val="28"/>
          <w:szCs w:val="28"/>
          <w:lang w:bidi="ru-RU"/>
        </w:rPr>
        <w:t>оценка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качества образования была направлена на анализ:</w:t>
      </w:r>
    </w:p>
    <w:p w:rsidR="00C70BD6" w:rsidRPr="00B8384B" w:rsidRDefault="00C70BD6" w:rsidP="00301D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качества образовательных результатов: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предметные результаты обучения;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B8384B">
        <w:rPr>
          <w:rFonts w:ascii="Times New Roman" w:hAnsi="Times New Roman" w:cs="Times New Roman"/>
          <w:sz w:val="28"/>
          <w:szCs w:val="28"/>
          <w:lang w:bidi="ru-RU"/>
        </w:rPr>
        <w:t>метапредметные</w:t>
      </w:r>
      <w:proofErr w:type="spellEnd"/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результаты обучения;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личностные результаты обучения;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достижения учащихся на конкурсах,</w:t>
      </w:r>
      <w:r w:rsidR="00AE62D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>олимпиадах,</w:t>
      </w:r>
    </w:p>
    <w:p w:rsidR="00C70BD6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соревнованиях;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здоровье учащихся;</w:t>
      </w:r>
    </w:p>
    <w:p w:rsidR="00BF6CE7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31A23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степень удовлетворённости родителей образовательным процессом в </w:t>
      </w:r>
      <w:r w:rsidR="00AE62DF">
        <w:rPr>
          <w:rFonts w:ascii="Times New Roman" w:hAnsi="Times New Roman" w:cs="Times New Roman"/>
          <w:sz w:val="28"/>
          <w:szCs w:val="28"/>
          <w:lang w:bidi="ru-RU"/>
        </w:rPr>
        <w:t>ОО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C70BD6" w:rsidRPr="00B8384B" w:rsidRDefault="00C70BD6" w:rsidP="00301D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качества реализации образовательного процесса: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основные образовательные программы;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дополнительные образовательные программы;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реализация учебных планов и рабочих программ по учебным предметам;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качество курсов по выбору и элективных курсов;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качество воспитательной работы;</w:t>
      </w:r>
    </w:p>
    <w:p w:rsidR="00C70BD6" w:rsidRPr="00B8384B" w:rsidRDefault="00C70BD6" w:rsidP="00301D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качества условий, обеспечивающих образовательный процесс: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контингент учащихся;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кадровое обеспечение;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материально - техническое обеспечение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организация питания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безопасность обучения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использование социальной сферы села</w:t>
      </w:r>
      <w:r w:rsidR="00B8384B"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/ социальное партнерство</w:t>
      </w:r>
    </w:p>
    <w:p w:rsidR="00C70BD6" w:rsidRPr="00B8384B" w:rsidRDefault="00C70BD6" w:rsidP="00301D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>управление качеством образования</w:t>
      </w:r>
    </w:p>
    <w:p w:rsidR="00C70BD6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BD6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proofErr w:type="gramStart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>I .Качество</w:t>
      </w:r>
      <w:proofErr w:type="gramEnd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образовательных результатов</w:t>
      </w:r>
      <w:bookmarkEnd w:id="4"/>
    </w:p>
    <w:p w:rsidR="00C31A23" w:rsidRPr="00B8384B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C70BD6" w:rsidRPr="00B8384B" w:rsidRDefault="00C70BD6" w:rsidP="00301D6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4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Сравнительный анализ результатов обучения за 2014-2016гг.</w:t>
      </w:r>
      <w:bookmarkEnd w:id="5"/>
    </w:p>
    <w:p w:rsidR="00C70BD6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BD6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70BD6" w:rsidRDefault="00C70BD6" w:rsidP="00301D6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6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Предметные результаты обучения.</w:t>
      </w:r>
      <w:bookmarkEnd w:id="6"/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C70BD6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2.1. Успеваемость и качество знаний на каждом уровне образования в сравнении за </w:t>
      </w:r>
      <w:r w:rsidR="00706B43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года.</w:t>
      </w:r>
    </w:p>
    <w:p w:rsidR="008F525D" w:rsidRDefault="008F525D" w:rsidP="008F525D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hAnsi="Times New Roman" w:cs="Times New Roman"/>
          <w:sz w:val="28"/>
          <w:szCs w:val="28"/>
          <w:lang w:bidi="ru-RU"/>
        </w:rPr>
      </w:pPr>
    </w:p>
    <w:p w:rsidR="00983FFB" w:rsidRDefault="00983FFB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 w:bidi="ru-RU"/>
        </w:rPr>
      </w:pPr>
    </w:p>
    <w:p w:rsidR="00C31A23" w:rsidRPr="00B8384B" w:rsidRDefault="00C31A23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83FFB" w:rsidRPr="008F525D" w:rsidRDefault="008F525D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F52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2.2. </w:t>
      </w:r>
      <w:bookmarkStart w:id="7" w:name="bookmark32"/>
      <w:r w:rsidR="00983FFB" w:rsidRPr="008F52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Аналитическая справка по результатам итоговых</w:t>
      </w:r>
      <w:r w:rsidR="00C31A2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контрольных работ за 2014</w:t>
      </w:r>
      <w:r w:rsidR="00983FFB" w:rsidRPr="008F52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-2016 </w:t>
      </w:r>
      <w:r w:rsidR="00C31A2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гг</w:t>
      </w:r>
      <w:r w:rsidR="00983FFB" w:rsidRPr="008F52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bookmarkEnd w:id="7"/>
    </w:p>
    <w:p w:rsidR="00983FFB" w:rsidRDefault="00983FFB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8F525D" w:rsidRPr="00B8384B" w:rsidRDefault="008F525D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83887" w:rsidRPr="00B8384B" w:rsidRDefault="00C83887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8" w:name="bookmark54"/>
      <w:r w:rsidRPr="00B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2.3.Результаты промежуточной аттестации</w:t>
      </w:r>
      <w:bookmarkEnd w:id="8"/>
    </w:p>
    <w:p w:rsidR="00C83887" w:rsidRPr="00B8384B" w:rsidRDefault="00C83887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83887" w:rsidRPr="00B8384B" w:rsidRDefault="00C83887" w:rsidP="00301D68">
      <w:pPr>
        <w:widowControl w:val="0"/>
        <w:tabs>
          <w:tab w:val="left" w:pos="620"/>
        </w:tabs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8384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 w:bidi="ru-RU"/>
        </w:rPr>
        <w:t>По уровням образования НОО / ООО / СОО</w:t>
      </w:r>
    </w:p>
    <w:p w:rsidR="00C83887" w:rsidRPr="00B8384B" w:rsidRDefault="00C83887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83887" w:rsidRPr="00B8384B" w:rsidRDefault="00C83887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83887" w:rsidRDefault="00C83887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2.4. </w:t>
      </w:r>
      <w:r w:rsidR="008F525D" w:rsidRPr="00B838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Аналитический отчет о результатах государственной итоговой аттестации обучающихся, освоивших образовательные программы основного общего образования по русскому языку и математике / </w:t>
      </w:r>
      <w:r w:rsidR="008F525D" w:rsidRPr="00B8384B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 xml:space="preserve">указать </w:t>
      </w:r>
      <w:proofErr w:type="spellStart"/>
      <w:r w:rsidR="008F525D" w:rsidRPr="00B8384B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др.предметы</w:t>
      </w:r>
      <w:proofErr w:type="spellEnd"/>
      <w:r w:rsidR="008F525D" w:rsidRPr="00B838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 2014-2016 </w:t>
      </w:r>
      <w:proofErr w:type="spellStart"/>
      <w:r w:rsidR="008F525D" w:rsidRPr="00B8384B">
        <w:rPr>
          <w:rFonts w:ascii="Times New Roman" w:hAnsi="Times New Roman" w:cs="Times New Roman"/>
          <w:b/>
          <w:sz w:val="28"/>
          <w:szCs w:val="28"/>
          <w:lang w:bidi="ru-RU"/>
        </w:rPr>
        <w:t>гг</w:t>
      </w:r>
      <w:proofErr w:type="spellEnd"/>
    </w:p>
    <w:p w:rsidR="008F525D" w:rsidRPr="008F525D" w:rsidRDefault="008F525D" w:rsidP="008F525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F52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Обобщая итоги, укажем типичные факторы, влияющие на результаты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ОГЭ</w:t>
      </w:r>
      <w:r w:rsidRPr="008F52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8F525D" w:rsidRDefault="008F525D" w:rsidP="008F525D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</w:t>
      </w:r>
    </w:p>
    <w:p w:rsidR="008F525D" w:rsidRDefault="008F525D" w:rsidP="008F525D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………….</w:t>
      </w:r>
    </w:p>
    <w:p w:rsidR="008F525D" w:rsidRPr="00B8384B" w:rsidRDefault="008F525D" w:rsidP="008F525D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………….</w:t>
      </w:r>
    </w:p>
    <w:p w:rsidR="00C83887" w:rsidRPr="00B8384B" w:rsidRDefault="00C83887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678ED" w:rsidRPr="008F525D" w:rsidRDefault="002678ED" w:rsidP="008F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2.5. </w:t>
      </w:r>
      <w:r w:rsidR="008F525D" w:rsidRPr="00B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Аналитический отчет о проведении государственной итоговой аттестации обучающихся, освоивших образовательные программы среднего общего образования, по русскому языку, математике / </w:t>
      </w:r>
      <w:r w:rsidR="008F525D" w:rsidRPr="00B8384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 w:bidi="ru-RU"/>
        </w:rPr>
        <w:t xml:space="preserve">указать </w:t>
      </w:r>
      <w:proofErr w:type="gramStart"/>
      <w:r w:rsidR="008F525D" w:rsidRPr="00B8384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 w:bidi="ru-RU"/>
        </w:rPr>
        <w:t>предметы</w:t>
      </w:r>
      <w:r w:rsidR="008F525D" w:rsidRPr="00B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в</w:t>
      </w:r>
      <w:proofErr w:type="gramEnd"/>
      <w:r w:rsidR="008F525D" w:rsidRPr="00B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8F5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2014-</w:t>
      </w:r>
      <w:r w:rsidR="008F525D" w:rsidRPr="00B83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2016 году</w:t>
      </w:r>
    </w:p>
    <w:p w:rsidR="002678ED" w:rsidRPr="00B8384B" w:rsidRDefault="002678ED" w:rsidP="00301D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2678ED" w:rsidRPr="008F525D" w:rsidRDefault="002678ED" w:rsidP="00301D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F525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Обобщая итоги, укажем типичные факторы, влияющие на результаты ЕГЭ:</w:t>
      </w:r>
    </w:p>
    <w:p w:rsidR="002678ED" w:rsidRDefault="008F525D" w:rsidP="00301D68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</w:t>
      </w:r>
    </w:p>
    <w:p w:rsidR="008F525D" w:rsidRDefault="008F525D" w:rsidP="00301D68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………….</w:t>
      </w:r>
    </w:p>
    <w:p w:rsidR="008F525D" w:rsidRPr="00B8384B" w:rsidRDefault="008F525D" w:rsidP="00301D68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………….</w:t>
      </w:r>
    </w:p>
    <w:p w:rsidR="008F525D" w:rsidRDefault="008F525D" w:rsidP="00301D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C31A23" w:rsidRPr="00C31A23" w:rsidRDefault="00C31A23" w:rsidP="00301D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31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2.6. Результаты НИКО, ВПР</w:t>
      </w: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3. </w:t>
      </w:r>
      <w:proofErr w:type="spellStart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Метапредметные</w:t>
      </w:r>
      <w:proofErr w:type="spellEnd"/>
      <w:r w:rsidRPr="00B8384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результаты обучения</w:t>
      </w: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8F525D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25D">
        <w:rPr>
          <w:rFonts w:ascii="Times New Roman" w:hAnsi="Times New Roman" w:cs="Times New Roman"/>
          <w:sz w:val="28"/>
          <w:szCs w:val="28"/>
          <w:highlight w:val="yellow"/>
          <w:lang w:bidi="ru-RU"/>
        </w:rPr>
        <w:lastRenderedPageBreak/>
        <w:t>ИСПОЛЬЗУЕМЫЕ МЕТОДИКИ, РЕЗУЛЬТАТЫ</w:t>
      </w:r>
      <w:r w:rsidR="003113B4" w:rsidRPr="008F525D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 xml:space="preserve"> ЗА 3 ГОДА, АНАЛИЗ, ВЫВОДЫ И РЕКОМЕНДАЦИИ</w:t>
      </w:r>
      <w:r w:rsidR="003113B4"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4. Личностные результаты обучения</w:t>
      </w: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25D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ИСПОЛЬЗУЕМЫЕ МЕТОДИКИ, РЕЗУЛЬТАТЫ ЗА 3 ГОДА, АНАЛИЗ, 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5. Достижения учащихся на конкурсах, олимпиадах, соревнованиях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25D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ИСПОЛЬЗУЕМЫЕ МЕТОДИКИ, РЕЗУЛЬТАТЫ ЗА 3 ГОДА, АНАЛИЗ, 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6. -Здоровье учащихся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25D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ИСПОЛЬЗУЕМЫЕ МЕТОДИКИ, РЕЗУЛЬТАТЫ ЗА 3 ГОДА, АНАЛИЗ, 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7. Степень удовлетворённости родителей образовательным процессом в Учреждении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F525D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ИСПОЛЬЗУЕМЫЕ МЕТОДИКИ, РЕЗУЛЬТАТЫ ЗА 3 ГОДА, АНАЛИЗ, 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II. Качество реализации образовательного процесса</w:t>
      </w: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2.1.</w:t>
      </w: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ab/>
        <w:t>Основные образовательные программы</w:t>
      </w: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113B4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2.2. Дополнительные образовательные программы</w:t>
      </w: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270"/>
        <w:gridCol w:w="1560"/>
        <w:gridCol w:w="3691"/>
      </w:tblGrid>
      <w:tr w:rsidR="00B8384B" w:rsidRPr="00B8384B" w:rsidTr="00B8384B">
        <w:trPr>
          <w:trHeight w:hRule="exact" w:val="75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84B">
              <w:rPr>
                <w:rStyle w:val="210pt"/>
                <w:rFonts w:eastAsiaTheme="minorHAnsi"/>
                <w:sz w:val="28"/>
                <w:szCs w:val="28"/>
              </w:rPr>
              <w:t>Направление</w:t>
            </w:r>
          </w:p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84B">
              <w:rPr>
                <w:rStyle w:val="210pt"/>
                <w:rFonts w:eastAsiaTheme="minorHAnsi"/>
                <w:sz w:val="28"/>
                <w:szCs w:val="28"/>
              </w:rPr>
              <w:t>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84B">
              <w:rPr>
                <w:rStyle w:val="210pt"/>
                <w:rFonts w:eastAsiaTheme="minorHAnsi"/>
                <w:sz w:val="28"/>
                <w:szCs w:val="28"/>
              </w:rPr>
              <w:t>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84B">
              <w:rPr>
                <w:rStyle w:val="210pt"/>
                <w:rFonts w:eastAsiaTheme="minorHAnsi"/>
                <w:sz w:val="28"/>
                <w:szCs w:val="28"/>
              </w:rPr>
              <w:t>Кол-во часов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84B">
              <w:rPr>
                <w:rStyle w:val="210pt"/>
                <w:rFonts w:eastAsiaTheme="minorHAnsi"/>
                <w:sz w:val="28"/>
                <w:szCs w:val="28"/>
              </w:rPr>
              <w:t>Руководитель</w:t>
            </w:r>
          </w:p>
        </w:tc>
      </w:tr>
      <w:tr w:rsidR="00B8384B" w:rsidRPr="00B8384B" w:rsidTr="00B8384B">
        <w:trPr>
          <w:trHeight w:hRule="exact" w:val="92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B" w:rsidRPr="00B8384B" w:rsidTr="00B8384B">
        <w:trPr>
          <w:trHeight w:hRule="exact" w:val="104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B" w:rsidRPr="00B8384B" w:rsidTr="00B8384B">
        <w:trPr>
          <w:trHeight w:hRule="exact" w:val="1133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B" w:rsidRPr="00B8384B" w:rsidTr="00B8384B">
        <w:trPr>
          <w:trHeight w:hRule="exact" w:val="1037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B" w:rsidRPr="00B8384B" w:rsidTr="00B8384B">
        <w:trPr>
          <w:trHeight w:hRule="exact" w:val="763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B" w:rsidRPr="00B8384B" w:rsidTr="00B8384B">
        <w:trPr>
          <w:trHeight w:hRule="exact" w:val="96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B" w:rsidRPr="00B8384B" w:rsidTr="00B8384B">
        <w:trPr>
          <w:trHeight w:hRule="exact" w:val="494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ind w:left="8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84B">
              <w:rPr>
                <w:rStyle w:val="21"/>
                <w:rFonts w:eastAsiaTheme="minorHAnsi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84B" w:rsidRPr="00B8384B" w:rsidRDefault="00B8384B" w:rsidP="00301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113B4" w:rsidRPr="00B8384B" w:rsidRDefault="003113B4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2.3. Реализация </w:t>
      </w:r>
      <w:r w:rsidR="003113B4" w:rsidRPr="00B8384B">
        <w:rPr>
          <w:rFonts w:ascii="Times New Roman" w:hAnsi="Times New Roman" w:cs="Times New Roman"/>
          <w:b/>
          <w:sz w:val="28"/>
          <w:szCs w:val="28"/>
          <w:lang w:bidi="ru-RU"/>
        </w:rPr>
        <w:t>учебных планов и рабочи</w:t>
      </w: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х программ по учебным предметам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АНАЛИЗ, 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113B4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2.4. Качество </w:t>
      </w:r>
      <w:r w:rsidR="003113B4" w:rsidRPr="00B8384B">
        <w:rPr>
          <w:rFonts w:ascii="Times New Roman" w:hAnsi="Times New Roman" w:cs="Times New Roman"/>
          <w:b/>
          <w:sz w:val="28"/>
          <w:szCs w:val="28"/>
          <w:lang w:bidi="ru-RU"/>
        </w:rPr>
        <w:t>курсо</w:t>
      </w: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в по выбору и элективных курсов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АНАЛИЗ, 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113B4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2.5. Качество воспитательной работы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ИТОГИ ДИАГНОСТИКИ ЗА 3 ГОДА, АНАЛИЗ, ВЫВОДЫ И РЕКОМЕНДАЦИИ</w:t>
      </w:r>
      <w:r w:rsidRPr="00B838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C31A23" w:rsidRDefault="00C31A23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III. Качество условий, обеспечивающих образовательный процесс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3.1.</w:t>
      </w: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ab/>
        <w:t>Контингент учащихся</w:t>
      </w:r>
    </w:p>
    <w:p w:rsid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E62DF" w:rsidRDefault="00AE62DF" w:rsidP="00AE62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</w:pPr>
      <w:r w:rsidRPr="002B30BC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(КОЛИЧЕСТВО И ДОЛЯ, %)</w:t>
      </w:r>
    </w:p>
    <w:p w:rsidR="00AE62DF" w:rsidRDefault="00AE62DF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F525D" w:rsidRPr="00F751B1" w:rsidRDefault="00F751B1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Общая ч</w:t>
      </w: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исленность </w:t>
      </w:r>
      <w:r>
        <w:rPr>
          <w:rFonts w:ascii="Times New Roman" w:hAnsi="Times New Roman" w:cs="Times New Roman"/>
          <w:sz w:val="28"/>
          <w:szCs w:val="28"/>
          <w:lang w:bidi="ru-RU"/>
        </w:rPr>
        <w:t>/ численность по уровням образования</w:t>
      </w:r>
    </w:p>
    <w:p w:rsidR="00F751B1" w:rsidRPr="00F751B1" w:rsidRDefault="00C31A23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Учащиеся</w:t>
      </w:r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>, воспитывающиеся в неполных семьях</w:t>
      </w:r>
    </w:p>
    <w:p w:rsidR="00F751B1" w:rsidRPr="00F751B1" w:rsidRDefault="00C31A23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Учащиеся из </w:t>
      </w:r>
      <w:r w:rsidRPr="00F751B1">
        <w:rPr>
          <w:rFonts w:ascii="Times New Roman" w:hAnsi="Times New Roman" w:cs="Times New Roman"/>
          <w:sz w:val="28"/>
          <w:szCs w:val="28"/>
          <w:lang w:bidi="ru-RU"/>
        </w:rPr>
        <w:t>малообеспеченны</w:t>
      </w:r>
      <w:r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>сем</w:t>
      </w:r>
      <w:r>
        <w:rPr>
          <w:rFonts w:ascii="Times New Roman" w:hAnsi="Times New Roman" w:cs="Times New Roman"/>
          <w:sz w:val="28"/>
          <w:szCs w:val="28"/>
          <w:lang w:bidi="ru-RU"/>
        </w:rPr>
        <w:t>ей</w:t>
      </w:r>
    </w:p>
    <w:p w:rsidR="00F751B1" w:rsidRPr="00F751B1" w:rsidRDefault="00C31A23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Учащиеся из многодетных </w:t>
      </w:r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>сем</w:t>
      </w:r>
      <w:r>
        <w:rPr>
          <w:rFonts w:ascii="Times New Roman" w:hAnsi="Times New Roman" w:cs="Times New Roman"/>
          <w:sz w:val="28"/>
          <w:szCs w:val="28"/>
          <w:lang w:bidi="ru-RU"/>
        </w:rPr>
        <w:t>ей</w:t>
      </w:r>
    </w:p>
    <w:p w:rsidR="00F751B1" w:rsidRPr="00F751B1" w:rsidRDefault="00F751B1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Учащиеся, обучающиеся на дому</w:t>
      </w:r>
    </w:p>
    <w:p w:rsidR="00F751B1" w:rsidRPr="00F751B1" w:rsidRDefault="00F751B1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lastRenderedPageBreak/>
        <w:t>Учащиеся, систематически пропускающие учебные занятия</w:t>
      </w:r>
    </w:p>
    <w:p w:rsidR="00F751B1" w:rsidRPr="00F751B1" w:rsidRDefault="00F751B1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Семьи учащихся, которые находятся в социально-опасном положении</w:t>
      </w:r>
    </w:p>
    <w:p w:rsidR="008F525D" w:rsidRDefault="00F751B1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Учащиеся, воспитывающиеся опекунами</w:t>
      </w:r>
    </w:p>
    <w:p w:rsidR="00F751B1" w:rsidRDefault="00F751B1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Образование </w:t>
      </w:r>
      <w:r>
        <w:rPr>
          <w:rFonts w:ascii="Times New Roman" w:hAnsi="Times New Roman" w:cs="Times New Roman"/>
          <w:sz w:val="28"/>
          <w:szCs w:val="28"/>
          <w:lang w:bidi="ru-RU"/>
        </w:rPr>
        <w:t>родителей</w:t>
      </w:r>
    </w:p>
    <w:p w:rsidR="00F751B1" w:rsidRPr="00F751B1" w:rsidRDefault="00C31A23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Учащиеся,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состоящие </w:t>
      </w:r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на </w:t>
      </w:r>
      <w:proofErr w:type="spellStart"/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>внутришкольном</w:t>
      </w:r>
      <w:proofErr w:type="spellEnd"/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 учете </w:t>
      </w:r>
    </w:p>
    <w:p w:rsidR="00F751B1" w:rsidRPr="00F751B1" w:rsidRDefault="00C31A23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Учащиеся,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состоящие </w:t>
      </w:r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на учете в ОДН </w:t>
      </w:r>
    </w:p>
    <w:p w:rsidR="00F751B1" w:rsidRDefault="00C31A23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Учащиеся,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состоящие </w:t>
      </w:r>
      <w:r w:rsidR="00F751B1" w:rsidRPr="00F751B1">
        <w:rPr>
          <w:rFonts w:ascii="Times New Roman" w:hAnsi="Times New Roman" w:cs="Times New Roman"/>
          <w:sz w:val="28"/>
          <w:szCs w:val="28"/>
          <w:lang w:bidi="ru-RU"/>
        </w:rPr>
        <w:t>на учете в КДН и ЗП</w:t>
      </w:r>
    </w:p>
    <w:p w:rsidR="00AE62DF" w:rsidRDefault="00AE62DF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Учащиеся с ОВЗ</w:t>
      </w:r>
    </w:p>
    <w:p w:rsidR="00AE62DF" w:rsidRDefault="00AE62DF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Учащиеся, имеющие инвалидность </w:t>
      </w:r>
    </w:p>
    <w:p w:rsidR="00C31A23" w:rsidRDefault="00C31A23" w:rsidP="00C31A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Учащиеся дети мигрантов</w:t>
      </w:r>
    </w:p>
    <w:p w:rsidR="008F525D" w:rsidRPr="00B8384B" w:rsidRDefault="008F525D" w:rsidP="008F5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3.2. Кадровое обеспечение</w:t>
      </w:r>
    </w:p>
    <w:p w:rsidR="002B30BC" w:rsidRDefault="002B30BC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</w:pPr>
    </w:p>
    <w:p w:rsidR="002B30BC" w:rsidRDefault="002B30BC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</w:pPr>
      <w:r w:rsidRPr="002B30BC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(КОЛИЧЕСТВО И ДОЛЯ, %)</w:t>
      </w:r>
    </w:p>
    <w:p w:rsidR="002B30BC" w:rsidRDefault="002B30BC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</w:pPr>
    </w:p>
    <w:p w:rsidR="00C511B4" w:rsidRPr="00F751B1" w:rsidRDefault="00F751B1" w:rsidP="00C511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Укомплектованность</w:t>
      </w:r>
      <w:r w:rsidR="00AE62DF">
        <w:rPr>
          <w:rFonts w:ascii="Times New Roman" w:hAnsi="Times New Roman" w:cs="Times New Roman"/>
          <w:sz w:val="28"/>
          <w:szCs w:val="28"/>
          <w:lang w:bidi="ru-RU"/>
        </w:rPr>
        <w:t xml:space="preserve"> педагогическими кадрами</w:t>
      </w:r>
    </w:p>
    <w:p w:rsidR="00C511B4" w:rsidRPr="00F751B1" w:rsidRDefault="00F751B1" w:rsidP="00C511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Образование</w:t>
      </w:r>
      <w:r w:rsidR="00AE62DF">
        <w:rPr>
          <w:rFonts w:ascii="Times New Roman" w:hAnsi="Times New Roman" w:cs="Times New Roman"/>
          <w:sz w:val="28"/>
          <w:szCs w:val="28"/>
          <w:lang w:bidi="ru-RU"/>
        </w:rPr>
        <w:t xml:space="preserve"> руководящих и педагогических работников</w:t>
      </w:r>
    </w:p>
    <w:p w:rsidR="00C511B4" w:rsidRPr="00F751B1" w:rsidRDefault="00F751B1" w:rsidP="00C511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Повышение квалификации</w:t>
      </w:r>
      <w:r w:rsidR="00AE62DF">
        <w:rPr>
          <w:rFonts w:ascii="Times New Roman" w:hAnsi="Times New Roman" w:cs="Times New Roman"/>
          <w:sz w:val="28"/>
          <w:szCs w:val="28"/>
          <w:lang w:bidi="ru-RU"/>
        </w:rPr>
        <w:t xml:space="preserve"> руководящих и педагогических работников</w:t>
      </w:r>
    </w:p>
    <w:p w:rsidR="00C511B4" w:rsidRPr="00F751B1" w:rsidRDefault="00F751B1" w:rsidP="00C511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Профессиональная переподготовка</w:t>
      </w:r>
      <w:r w:rsidR="00AE62DF">
        <w:rPr>
          <w:rFonts w:ascii="Times New Roman" w:hAnsi="Times New Roman" w:cs="Times New Roman"/>
          <w:sz w:val="28"/>
          <w:szCs w:val="28"/>
          <w:lang w:bidi="ru-RU"/>
        </w:rPr>
        <w:t xml:space="preserve"> руководящих и педагогических работников</w:t>
      </w:r>
    </w:p>
    <w:p w:rsidR="00C511B4" w:rsidRPr="00F751B1" w:rsidRDefault="00F751B1" w:rsidP="00C511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Сведения об аттестации и сертификации</w:t>
      </w:r>
      <w:r w:rsidR="00AE62DF">
        <w:rPr>
          <w:rFonts w:ascii="Times New Roman" w:hAnsi="Times New Roman" w:cs="Times New Roman"/>
          <w:sz w:val="28"/>
          <w:szCs w:val="28"/>
          <w:lang w:bidi="ru-RU"/>
        </w:rPr>
        <w:t xml:space="preserve"> руководящих и педагогических работников</w:t>
      </w:r>
    </w:p>
    <w:p w:rsidR="00B8384B" w:rsidRPr="00F751B1" w:rsidRDefault="00F751B1" w:rsidP="00C511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Ср</w:t>
      </w:r>
      <w:r>
        <w:rPr>
          <w:rFonts w:ascii="Times New Roman" w:hAnsi="Times New Roman" w:cs="Times New Roman"/>
          <w:sz w:val="28"/>
          <w:szCs w:val="28"/>
          <w:lang w:bidi="ru-RU"/>
        </w:rPr>
        <w:t>едний</w:t>
      </w: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возраст, стаж в должности и в организации</w:t>
      </w:r>
    </w:p>
    <w:p w:rsidR="002B30BC" w:rsidRPr="00F751B1" w:rsidRDefault="002B30BC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511B4" w:rsidRPr="00F751B1" w:rsidRDefault="00F751B1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Дополнительная информация об участии: </w:t>
      </w:r>
    </w:p>
    <w:p w:rsidR="00C511B4" w:rsidRPr="00F751B1" w:rsidRDefault="00F751B1" w:rsidP="00F751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bidi="ru-RU"/>
        </w:rPr>
        <w:t>конкурсах</w:t>
      </w:r>
    </w:p>
    <w:p w:rsidR="00C511B4" w:rsidRPr="00F751B1" w:rsidRDefault="00F751B1" w:rsidP="00F751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работе семинаров (указать уровень)</w:t>
      </w:r>
    </w:p>
    <w:p w:rsidR="00C511B4" w:rsidRPr="00F751B1" w:rsidRDefault="00F751B1" w:rsidP="00F751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751B1">
        <w:rPr>
          <w:rFonts w:ascii="Times New Roman" w:hAnsi="Times New Roman" w:cs="Times New Roman"/>
          <w:sz w:val="28"/>
          <w:szCs w:val="28"/>
          <w:lang w:bidi="ru-RU"/>
        </w:rPr>
        <w:t>на конференциях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(указать уровень)</w:t>
      </w:r>
    </w:p>
    <w:p w:rsidR="00C31A23" w:rsidRDefault="00C31A23" w:rsidP="00C31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B30BC" w:rsidRPr="00C31A23" w:rsidRDefault="00C31A23" w:rsidP="00C31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31A23">
        <w:rPr>
          <w:rFonts w:ascii="Times New Roman" w:hAnsi="Times New Roman" w:cs="Times New Roman"/>
          <w:sz w:val="28"/>
          <w:szCs w:val="28"/>
          <w:lang w:bidi="ru-RU"/>
        </w:rPr>
        <w:t xml:space="preserve">Особенности </w:t>
      </w:r>
      <w:r w:rsidR="00F751B1" w:rsidRPr="00C31A23">
        <w:rPr>
          <w:rFonts w:ascii="Times New Roman" w:hAnsi="Times New Roman" w:cs="Times New Roman"/>
          <w:sz w:val="28"/>
          <w:szCs w:val="28"/>
          <w:lang w:bidi="ru-RU"/>
        </w:rPr>
        <w:t>организации методической работы в школе (единая методическая тема и др.)</w:t>
      </w: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3.3. Материально - техническое обеспечение</w:t>
      </w:r>
    </w:p>
    <w:p w:rsidR="00F751B1" w:rsidRDefault="00F751B1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B30BC" w:rsidRDefault="002B30BC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30BC">
        <w:rPr>
          <w:rFonts w:ascii="Times New Roman" w:hAnsi="Times New Roman" w:cs="Times New Roman"/>
          <w:sz w:val="28"/>
          <w:szCs w:val="28"/>
          <w:lang w:bidi="ru-RU"/>
        </w:rPr>
        <w:t>3.3.1.</w:t>
      </w:r>
      <w:r w:rsidRPr="002B30BC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Инфраструктура общеобразовательной организации </w:t>
      </w:r>
    </w:p>
    <w:p w:rsidR="00F751B1" w:rsidRDefault="00F751B1" w:rsidP="00F751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B30BC" w:rsidRDefault="002B30BC" w:rsidP="00874C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30BC">
        <w:rPr>
          <w:rFonts w:ascii="Times New Roman" w:hAnsi="Times New Roman" w:cs="Times New Roman"/>
          <w:sz w:val="28"/>
          <w:szCs w:val="28"/>
          <w:lang w:bidi="ru-RU"/>
        </w:rPr>
        <w:t>3.3.2.</w:t>
      </w:r>
      <w:r w:rsidRPr="002B30BC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Информация о наличии компьютерного оборудования и </w:t>
      </w:r>
      <w:r w:rsidR="00C31A23" w:rsidRPr="002B30BC">
        <w:rPr>
          <w:rFonts w:ascii="Times New Roman" w:hAnsi="Times New Roman" w:cs="Times New Roman"/>
          <w:sz w:val="28"/>
          <w:szCs w:val="28"/>
          <w:lang w:bidi="ru-RU"/>
        </w:rPr>
        <w:t>иных информационных ресурсов,</w:t>
      </w:r>
      <w:r w:rsidRPr="002B30BC">
        <w:rPr>
          <w:rFonts w:ascii="Times New Roman" w:hAnsi="Times New Roman" w:cs="Times New Roman"/>
          <w:sz w:val="28"/>
          <w:szCs w:val="28"/>
          <w:lang w:bidi="ru-RU"/>
        </w:rPr>
        <w:t xml:space="preserve"> и средств обеспе</w:t>
      </w:r>
      <w:r w:rsidR="00874CBD">
        <w:rPr>
          <w:rFonts w:ascii="Times New Roman" w:hAnsi="Times New Roman" w:cs="Times New Roman"/>
          <w:sz w:val="28"/>
          <w:szCs w:val="28"/>
          <w:lang w:bidi="ru-RU"/>
        </w:rPr>
        <w:t xml:space="preserve">чения </w:t>
      </w:r>
      <w:r w:rsidR="00C31A23">
        <w:rPr>
          <w:rFonts w:ascii="Times New Roman" w:hAnsi="Times New Roman" w:cs="Times New Roman"/>
          <w:sz w:val="28"/>
          <w:szCs w:val="28"/>
          <w:lang w:bidi="ru-RU"/>
        </w:rPr>
        <w:t>образовательной деятельности</w:t>
      </w:r>
    </w:p>
    <w:p w:rsidR="002B30BC" w:rsidRDefault="002B30BC" w:rsidP="00874C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B30BC" w:rsidRDefault="002B30BC" w:rsidP="00301D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3.4. Организация питания</w:t>
      </w:r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3.5. Безопасность обучения</w:t>
      </w:r>
    </w:p>
    <w:p w:rsidR="00301D68" w:rsidRP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1D6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3.5.1.Состояние работы по обеспечению безопасности обучающихся и работников школы во время их </w:t>
      </w:r>
      <w:r w:rsidR="00F751B1">
        <w:rPr>
          <w:rFonts w:ascii="Times New Roman" w:hAnsi="Times New Roman" w:cs="Times New Roman"/>
          <w:sz w:val="28"/>
          <w:szCs w:val="28"/>
          <w:lang w:bidi="ru-RU"/>
        </w:rPr>
        <w:t>трудовой и учебной деятельности.</w:t>
      </w:r>
    </w:p>
    <w:p w:rsidR="00F751B1" w:rsidRDefault="00F751B1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1D68" w:rsidRP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1D68">
        <w:rPr>
          <w:rFonts w:ascii="Times New Roman" w:hAnsi="Times New Roman" w:cs="Times New Roman"/>
          <w:sz w:val="28"/>
          <w:szCs w:val="28"/>
          <w:lang w:bidi="ru-RU"/>
        </w:rPr>
        <w:t>В соответствии с требованиями положения об охране труда в школе работа осуществл</w:t>
      </w:r>
      <w:r>
        <w:rPr>
          <w:rFonts w:ascii="Times New Roman" w:hAnsi="Times New Roman" w:cs="Times New Roman"/>
          <w:sz w:val="28"/>
          <w:szCs w:val="28"/>
          <w:lang w:bidi="ru-RU"/>
        </w:rPr>
        <w:t>ялась в следующих направлениях:</w:t>
      </w:r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1D68">
        <w:rPr>
          <w:rFonts w:ascii="Times New Roman" w:hAnsi="Times New Roman" w:cs="Times New Roman"/>
          <w:sz w:val="28"/>
          <w:szCs w:val="28"/>
          <w:lang w:bidi="ru-RU"/>
        </w:rPr>
        <w:t>……………………………………….</w:t>
      </w:r>
      <w:r w:rsidRPr="00301D68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1D68">
        <w:rPr>
          <w:rFonts w:ascii="Times New Roman" w:hAnsi="Times New Roman" w:cs="Times New Roman"/>
          <w:sz w:val="28"/>
          <w:szCs w:val="28"/>
          <w:lang w:bidi="ru-RU"/>
        </w:rPr>
        <w:t>3.5.2.Меры пожарной безопасности</w:t>
      </w:r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………………………………………..</w:t>
      </w:r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1D68">
        <w:rPr>
          <w:rFonts w:ascii="Times New Roman" w:hAnsi="Times New Roman" w:cs="Times New Roman"/>
          <w:sz w:val="28"/>
          <w:szCs w:val="28"/>
          <w:lang w:bidi="ru-RU"/>
        </w:rPr>
        <w:t>3.5.3.</w:t>
      </w:r>
      <w:r w:rsidRPr="00301D68">
        <w:rPr>
          <w:rFonts w:ascii="Times New Roman" w:hAnsi="Times New Roman" w:cs="Times New Roman"/>
          <w:sz w:val="28"/>
          <w:szCs w:val="28"/>
          <w:lang w:bidi="ru-RU"/>
        </w:rPr>
        <w:tab/>
        <w:t>Гражданская оборона, защита от ЧС природного и техногенного характера</w:t>
      </w:r>
    </w:p>
    <w:p w:rsidR="00301D68" w:rsidRP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…………………………………………………………………………………..</w:t>
      </w:r>
    </w:p>
    <w:p w:rsidR="00301D68" w:rsidRP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1D68" w:rsidRPr="00B8384B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8384B" w:rsidRPr="00B8384B" w:rsidRDefault="00B8384B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384B">
        <w:rPr>
          <w:rFonts w:ascii="Times New Roman" w:hAnsi="Times New Roman" w:cs="Times New Roman"/>
          <w:b/>
          <w:sz w:val="28"/>
          <w:szCs w:val="28"/>
          <w:lang w:bidi="ru-RU"/>
        </w:rPr>
        <w:t>3.6. Использование социальной сферы села / социальное партнерство</w:t>
      </w:r>
    </w:p>
    <w:p w:rsidR="00301D68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9" w:name="bookmark197"/>
    </w:p>
    <w:p w:rsidR="00F751B1" w:rsidRDefault="00F751B1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C83887" w:rsidRDefault="00301D68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1D68">
        <w:rPr>
          <w:rFonts w:ascii="Times New Roman" w:hAnsi="Times New Roman" w:cs="Times New Roman"/>
          <w:b/>
          <w:bCs/>
          <w:sz w:val="28"/>
          <w:szCs w:val="28"/>
          <w:lang w:bidi="ru-RU"/>
        </w:rPr>
        <w:t>3.7.</w:t>
      </w:r>
      <w:bookmarkEnd w:id="9"/>
      <w:r w:rsidR="00AE62DF" w:rsidRPr="00AE62DF">
        <w:t xml:space="preserve"> </w:t>
      </w:r>
      <w:r w:rsidR="00AE62DF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AE62DF" w:rsidRPr="00AE62DF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Управление качеством образования</w:t>
      </w:r>
    </w:p>
    <w:p w:rsidR="00F751B1" w:rsidRDefault="00F751B1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751B1" w:rsidRDefault="00F751B1" w:rsidP="00874C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751B1" w:rsidRDefault="00F751B1" w:rsidP="00874C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74CBD" w:rsidRPr="00874CBD" w:rsidRDefault="00874CBD" w:rsidP="00874C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74CBD">
        <w:rPr>
          <w:rFonts w:ascii="Times New Roman" w:hAnsi="Times New Roman" w:cs="Times New Roman"/>
          <w:b/>
          <w:sz w:val="28"/>
          <w:szCs w:val="28"/>
          <w:lang w:bidi="ru-RU"/>
        </w:rPr>
        <w:t>Исходя из полученных результатов оценки качества</w:t>
      </w:r>
    </w:p>
    <w:p w:rsidR="00C31A23" w:rsidRDefault="00874CBD" w:rsidP="00874C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74CB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образования школа ставит перед собой задачи </w:t>
      </w:r>
    </w:p>
    <w:p w:rsidR="00874CBD" w:rsidRPr="00874CBD" w:rsidRDefault="00874CBD" w:rsidP="00C31A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74CBD">
        <w:rPr>
          <w:rFonts w:ascii="Times New Roman" w:hAnsi="Times New Roman" w:cs="Times New Roman"/>
          <w:b/>
          <w:sz w:val="28"/>
          <w:szCs w:val="28"/>
          <w:lang w:bidi="ru-RU"/>
        </w:rPr>
        <w:t>на 201</w:t>
      </w:r>
      <w:r w:rsidR="00C31A23">
        <w:rPr>
          <w:rFonts w:ascii="Times New Roman" w:hAnsi="Times New Roman" w:cs="Times New Roman"/>
          <w:b/>
          <w:sz w:val="28"/>
          <w:szCs w:val="28"/>
          <w:lang w:bidi="ru-RU"/>
        </w:rPr>
        <w:t>6-</w:t>
      </w:r>
      <w:r w:rsidRPr="00874CBD">
        <w:rPr>
          <w:rFonts w:ascii="Times New Roman" w:hAnsi="Times New Roman" w:cs="Times New Roman"/>
          <w:b/>
          <w:sz w:val="28"/>
          <w:szCs w:val="28"/>
          <w:lang w:bidi="ru-RU"/>
        </w:rPr>
        <w:t>2017</w:t>
      </w:r>
      <w:r w:rsidR="00C31A2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874CBD">
        <w:rPr>
          <w:rFonts w:ascii="Times New Roman" w:hAnsi="Times New Roman" w:cs="Times New Roman"/>
          <w:b/>
          <w:sz w:val="28"/>
          <w:szCs w:val="28"/>
          <w:lang w:bidi="ru-RU"/>
        </w:rPr>
        <w:t>учебный год:</w:t>
      </w:r>
    </w:p>
    <w:p w:rsidR="00F751B1" w:rsidRDefault="00F751B1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751B1" w:rsidRDefault="00F751B1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751B1" w:rsidRDefault="00F751B1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70BD6" w:rsidRPr="00B8384B" w:rsidRDefault="00C70BD6" w:rsidP="00301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70BD6" w:rsidRPr="00B8384B" w:rsidSect="00301D6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061D"/>
    <w:multiLevelType w:val="multilevel"/>
    <w:tmpl w:val="8B9E970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9484C"/>
    <w:multiLevelType w:val="multilevel"/>
    <w:tmpl w:val="4F5859CE"/>
    <w:lvl w:ilvl="0">
      <w:start w:val="2014"/>
      <w:numFmt w:val="decimal"/>
      <w:lvlText w:val="3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26A24"/>
    <w:multiLevelType w:val="multilevel"/>
    <w:tmpl w:val="71BA86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CF1579"/>
    <w:multiLevelType w:val="hybridMultilevel"/>
    <w:tmpl w:val="CC7C5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972B4"/>
    <w:multiLevelType w:val="hybridMultilevel"/>
    <w:tmpl w:val="369455D6"/>
    <w:lvl w:ilvl="0" w:tplc="7F4870C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1F46330"/>
    <w:multiLevelType w:val="multilevel"/>
    <w:tmpl w:val="A07064F4"/>
    <w:lvl w:ilvl="0">
      <w:start w:val="2015"/>
      <w:numFmt w:val="decimal"/>
      <w:lvlText w:val="1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2059AC"/>
    <w:multiLevelType w:val="multilevel"/>
    <w:tmpl w:val="B9CA1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9761D9"/>
    <w:multiLevelType w:val="multilevel"/>
    <w:tmpl w:val="3C9A6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85365F"/>
    <w:multiLevelType w:val="multilevel"/>
    <w:tmpl w:val="4C9EBA2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9A01A8"/>
    <w:multiLevelType w:val="multilevel"/>
    <w:tmpl w:val="71BA86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AC466C"/>
    <w:multiLevelType w:val="multilevel"/>
    <w:tmpl w:val="A4AE5246"/>
    <w:lvl w:ilvl="0">
      <w:start w:val="1"/>
      <w:numFmt w:val="bullet"/>
      <w:lvlText w:val="■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D044E2"/>
    <w:multiLevelType w:val="multilevel"/>
    <w:tmpl w:val="369455D6"/>
    <w:lvl w:ilvl="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6E05AB"/>
    <w:multiLevelType w:val="multilevel"/>
    <w:tmpl w:val="2DD821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91F1531"/>
    <w:multiLevelType w:val="hybridMultilevel"/>
    <w:tmpl w:val="64F0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84810"/>
    <w:multiLevelType w:val="multilevel"/>
    <w:tmpl w:val="C05AC6FE"/>
    <w:lvl w:ilvl="0">
      <w:start w:val="20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8C5E41"/>
    <w:multiLevelType w:val="multilevel"/>
    <w:tmpl w:val="64AED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F1205A"/>
    <w:multiLevelType w:val="multilevel"/>
    <w:tmpl w:val="CCF8030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873715"/>
    <w:multiLevelType w:val="multilevel"/>
    <w:tmpl w:val="BDC24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C90ED9"/>
    <w:multiLevelType w:val="multilevel"/>
    <w:tmpl w:val="ACAE00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8"/>
  </w:num>
  <w:num w:numId="5">
    <w:abstractNumId w:val="6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0"/>
  </w:num>
  <w:num w:numId="10">
    <w:abstractNumId w:val="9"/>
  </w:num>
  <w:num w:numId="11">
    <w:abstractNumId w:val="16"/>
  </w:num>
  <w:num w:numId="12">
    <w:abstractNumId w:val="7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8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51"/>
    <w:rsid w:val="002678ED"/>
    <w:rsid w:val="002B30BC"/>
    <w:rsid w:val="00301D68"/>
    <w:rsid w:val="003113B4"/>
    <w:rsid w:val="005F67B0"/>
    <w:rsid w:val="00706B43"/>
    <w:rsid w:val="00874CBD"/>
    <w:rsid w:val="008F525D"/>
    <w:rsid w:val="00983FFB"/>
    <w:rsid w:val="00AE62DF"/>
    <w:rsid w:val="00B8384B"/>
    <w:rsid w:val="00BF6CE7"/>
    <w:rsid w:val="00C31A23"/>
    <w:rsid w:val="00C511B4"/>
    <w:rsid w:val="00C70BD6"/>
    <w:rsid w:val="00C83887"/>
    <w:rsid w:val="00D56651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A7751-F064-41C9-943C-15BD96DE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7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C7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83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C8388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Заголовок №5"/>
    <w:basedOn w:val="a0"/>
    <w:rsid w:val="00C838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C838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sid w:val="00C838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C83887"/>
    <w:pPr>
      <w:widowControl w:val="0"/>
      <w:shd w:val="clear" w:color="auto" w:fill="FFFFFF"/>
      <w:spacing w:before="240" w:after="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0pt0">
    <w:name w:val="Основной текст (2) + 10 pt"/>
    <w:aliases w:val="Полужирный"/>
    <w:basedOn w:val="2"/>
    <w:rsid w:val="00C838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0">
    <w:name w:val="Заголовок №5_"/>
    <w:basedOn w:val="a0"/>
    <w:locked/>
    <w:rsid w:val="002678E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3113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3113B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FranklinGothicMedium105pt">
    <w:name w:val="Основной текст (2) + Franklin Gothic Medium;10;5 pt"/>
    <w:basedOn w:val="2"/>
    <w:rsid w:val="00B8384B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B30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k320a1</dc:creator>
  <cp:keywords/>
  <dc:description/>
  <cp:lastModifiedBy>k320</cp:lastModifiedBy>
  <cp:revision>2</cp:revision>
  <dcterms:created xsi:type="dcterms:W3CDTF">2018-11-20T07:59:00Z</dcterms:created>
  <dcterms:modified xsi:type="dcterms:W3CDTF">2018-11-20T07:59:00Z</dcterms:modified>
</cp:coreProperties>
</file>